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2E76" w14:textId="77777777" w:rsidR="00870924" w:rsidRDefault="000C7660">
      <w:pPr>
        <w:ind w:left="36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AA7705" wp14:editId="2FF1120D">
                <wp:simplePos x="0" y="0"/>
                <wp:positionH relativeFrom="column">
                  <wp:posOffset>1790700</wp:posOffset>
                </wp:positionH>
                <wp:positionV relativeFrom="paragraph">
                  <wp:posOffset>-214630</wp:posOffset>
                </wp:positionV>
                <wp:extent cx="5410200" cy="9403080"/>
                <wp:effectExtent l="0" t="0" r="19050" b="2667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940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A7B5E" w14:textId="6594EDB9" w:rsidR="00DB182C" w:rsidRPr="00EB5F0C" w:rsidRDefault="00DB182C" w:rsidP="00DB182C">
                            <w:pPr>
                              <w:jc w:val="center"/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</w:pPr>
                            <w:r w:rsidRPr="00EB5F0C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H’COLA’s</w:t>
                            </w:r>
                            <w:r w:rsidR="007721D9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 xml:space="preserve"> 2</w:t>
                            </w:r>
                            <w:r w:rsidR="00C47909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3</w:t>
                            </w:r>
                            <w:r w:rsidR="00C47909" w:rsidRPr="00C47909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  <w:vertAlign w:val="superscript"/>
                              </w:rPr>
                              <w:t>rd</w:t>
                            </w:r>
                            <w:r w:rsidR="00C47909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 xml:space="preserve"> </w:t>
                            </w:r>
                            <w:r w:rsidRPr="00EB5F0C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Annual African American History Festival</w:t>
                            </w:r>
                          </w:p>
                          <w:p w14:paraId="1D1F6ED1" w14:textId="38014F92" w:rsidR="00EB5F0C" w:rsidRDefault="00DB182C" w:rsidP="00EB5F0C">
                            <w:pPr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 xml:space="preserve">February </w:t>
                            </w:r>
                            <w:r w:rsidR="00EE06A5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21-22</w:t>
                            </w:r>
                            <w:r w:rsidR="00C9674D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 xml:space="preserve"> 20</w:t>
                            </w:r>
                            <w:r w:rsidR="004A4DA4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2</w:t>
                            </w:r>
                            <w:r w:rsidR="00B52A68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6</w:t>
                            </w:r>
                            <w:r w:rsidR="007721D9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 xml:space="preserve"> | </w:t>
                            </w:r>
                            <w:r w:rsidRPr="00EB5F0C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Apalachicola, F</w:t>
                            </w:r>
                            <w:r w:rsidR="007721D9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L</w:t>
                            </w:r>
                          </w:p>
                          <w:p w14:paraId="6086256E" w14:textId="52814311" w:rsidR="00870924" w:rsidRDefault="00EB5F0C" w:rsidP="00EB5F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202</w:t>
                            </w:r>
                            <w:r w:rsidR="00A301E9">
                              <w:rPr>
                                <w:rFonts w:ascii="Maiandra GD" w:hAnsi="Maiandra GD"/>
                              </w:rPr>
                              <w:t>6</w:t>
                            </w:r>
                            <w:r>
                              <w:rPr>
                                <w:rFonts w:ascii="Maiandra GD" w:hAnsi="Maiandra GD"/>
                              </w:rPr>
                              <w:t xml:space="preserve"> </w:t>
                            </w:r>
                            <w:r w:rsidR="00080F17">
                              <w:rPr>
                                <w:rFonts w:ascii="Maiandra GD" w:hAnsi="Maiandra GD"/>
                              </w:rPr>
                              <w:t>FOR</w:t>
                            </w:r>
                            <w:r w:rsidR="00984ACF">
                              <w:rPr>
                                <w:rFonts w:ascii="Maiandra GD" w:hAnsi="Maiandra GD"/>
                              </w:rPr>
                              <w:t>-PROFIT VENDOR SPACE RESERVATION FORM</w:t>
                            </w:r>
                          </w:p>
                          <w:p w14:paraId="7ABF870B" w14:textId="77777777" w:rsidR="00EB5F0C" w:rsidRDefault="00EB5F0C" w:rsidP="00EB5F0C">
                            <w:pPr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3559F691" w14:textId="5B2B7E93" w:rsidR="00984ACF" w:rsidRDefault="00080F17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Vendor</w:t>
                            </w:r>
                            <w:r w:rsidR="00984ACF">
                              <w:rPr>
                                <w:rFonts w:ascii="Maiandra GD" w:hAnsi="Maiandra GD"/>
                              </w:rPr>
                              <w:t xml:space="preserve"> Name:</w:t>
                            </w:r>
                            <w:r w:rsidR="00984ACF"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 w:rsidR="00984ACF">
                              <w:rPr>
                                <w:rFonts w:ascii="Maiandra GD" w:hAnsi="Maiandra GD"/>
                              </w:rPr>
                              <w:t>____________________________________________________________</w:t>
                            </w:r>
                          </w:p>
                          <w:p w14:paraId="6C0D19D4" w14:textId="1BFF7B8C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Contact Person:</w:t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33336F18" w14:textId="77777777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752F5611" w14:textId="5D38EDF1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Mailing Address:</w:t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14FC9251" w14:textId="77777777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1171D7BA" w14:textId="37EB5170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 xml:space="preserve">____________________________________________________________ </w:t>
                            </w:r>
                          </w:p>
                          <w:p w14:paraId="25113BAA" w14:textId="4DA4CDB4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46745D9D" w14:textId="42610B93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Email Address:</w:t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024D7AA3" w14:textId="77777777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17F9C288" w14:textId="49F733BD" w:rsidR="00EB5F0C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Best Contact Number: __________________________ Alternate Number; __________________</w:t>
                            </w:r>
                          </w:p>
                          <w:p w14:paraId="73A4849F" w14:textId="2EA3B9E6" w:rsidR="0065522F" w:rsidRDefault="0065522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5A1F86FE" w14:textId="361D8934" w:rsidR="00080F17" w:rsidRDefault="00080F17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Please select SPACE </w:t>
                            </w:r>
                            <w:r w:rsid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SIZE/</w:t>
                            </w:r>
                            <w:r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TYPE</w:t>
                            </w:r>
                            <w:r w:rsid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&amp; FEE</w:t>
                            </w:r>
                            <w:r>
                              <w:rPr>
                                <w:rFonts w:ascii="Maiandra GD" w:hAnsi="Maiandra GD"/>
                              </w:rPr>
                              <w:t>:</w:t>
                            </w:r>
                          </w:p>
                          <w:p w14:paraId="75DE322C" w14:textId="4342912A" w:rsidR="00080F17" w:rsidRDefault="009D0BC3" w:rsidP="00B55427">
                            <w:pPr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 w:rsidRPr="009D0BC3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2789C4A" wp14:editId="4810B54C">
                                  <wp:extent cx="152400" cy="17145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1</w:t>
                            </w:r>
                            <w:r w:rsidR="00080F17"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2x12 Tent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  </w:t>
                            </w:r>
                            <w:r w:rsidRPr="00984ACF">
                              <w:rPr>
                                <w:noProof/>
                              </w:rPr>
                              <w:drawing>
                                <wp:inline distT="0" distB="0" distL="0" distR="0" wp14:anchorId="77496442" wp14:editId="03003AC5">
                                  <wp:extent cx="152400" cy="17145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2 Tent Spaces        </w:t>
                            </w:r>
                            <w:r w:rsidRPr="009D0BC3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23ABACA" wp14:editId="021CD15F">
                                  <wp:extent cx="152400" cy="17145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Enclosed Trailer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</w:t>
                            </w:r>
                            <w:r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</w:r>
                            <w:r w:rsidRPr="009D0BC3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99C53E0" wp14:editId="3D4A8E2B">
                                  <wp:extent cx="152400" cy="17145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Food Truck or MFD Unit</w:t>
                            </w:r>
                          </w:p>
                          <w:p w14:paraId="37189F29" w14:textId="6D68D326" w:rsidR="009D0BC3" w:rsidRDefault="009D0BC3" w:rsidP="009D0BC3">
                            <w:pPr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$</w:t>
                            </w:r>
                            <w:r w:rsidR="005C6300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100.00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      </w:t>
                            </w:r>
                            <w:r w:rsid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     </w:t>
                            </w:r>
                            <w:r w:rsidR="00B55427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</w:t>
                            </w:r>
                            <w:r w:rsidRP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$</w:t>
                            </w:r>
                            <w:r w:rsidR="00D35DCD" w:rsidRP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15</w:t>
                            </w:r>
                            <w:r w:rsidR="005C6300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0</w:t>
                            </w:r>
                            <w:r w:rsidR="00D35DCD" w:rsidRP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.00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  <w:r w:rsid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  </w:t>
                            </w:r>
                            <w:r w:rsidR="00B55427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</w:t>
                            </w:r>
                            <w:r w:rsid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$</w:t>
                            </w:r>
                            <w:r w:rsidR="005C6300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20</w:t>
                            </w:r>
                            <w:r w:rsid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0.00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</w:r>
                            <w:r w:rsidR="00B55427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$</w:t>
                            </w:r>
                            <w:r w:rsidR="005C6300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20</w:t>
                            </w:r>
                            <w:r w:rsid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0.00</w:t>
                            </w:r>
                          </w:p>
                          <w:p w14:paraId="0139D770" w14:textId="65819885" w:rsidR="009D0BC3" w:rsidRDefault="009D0BC3" w:rsidP="009D0BC3">
                            <w:pPr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</w:p>
                          <w:p w14:paraId="5BE47135" w14:textId="77777777" w:rsidR="007721D9" w:rsidRDefault="009D0BC3" w:rsidP="007721D9">
                            <w:pPr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Please select VENDOR TYPE:</w:t>
                            </w:r>
                          </w:p>
                          <w:p w14:paraId="2BBAE988" w14:textId="1DCF4CB1" w:rsidR="0065522F" w:rsidRDefault="00984ACF" w:rsidP="007721D9">
                            <w:pPr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 w:rsidRPr="00984ACF">
                              <w:rPr>
                                <w:rFonts w:ascii="Symbol" w:hAnsi="Symbol"/>
                                <w:b/>
                                <w:noProof/>
                                <w:sz w:val="44"/>
                                <w:szCs w:val="44"/>
                                <w:highlight w:val="lightGray"/>
                              </w:rPr>
                              <w:drawing>
                                <wp:inline distT="0" distB="0" distL="0" distR="0" wp14:anchorId="7F96959D" wp14:editId="74F8E569">
                                  <wp:extent cx="152400" cy="171450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0F17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Arts/Crafts</w:t>
                            </w:r>
                            <w:r w:rsidRPr="00984AC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</w:r>
                            <w:r w:rsidRPr="00984AC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</w:r>
                            <w:r w:rsidR="00B06E71" w:rsidRPr="009D0BC3">
                              <w:rPr>
                                <w:rFonts w:ascii="Symbol" w:hAnsi="Symbol"/>
                                <w:bCs/>
                                <w:noProof/>
                                <w:highlight w:val="lightGray"/>
                              </w:rPr>
                              <w:drawing>
                                <wp:inline distT="0" distB="0" distL="0" distR="0" wp14:anchorId="34BDE8BC" wp14:editId="7496443E">
                                  <wp:extent cx="152400" cy="171450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0F17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Clothing</w:t>
                            </w:r>
                            <w:r w:rsidRPr="00984AC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</w:r>
                            <w:r w:rsidRPr="00984ACF">
                              <w:rPr>
                                <w:noProof/>
                              </w:rPr>
                              <w:drawing>
                                <wp:inline distT="0" distB="0" distL="0" distR="0" wp14:anchorId="2D9BA384" wp14:editId="2A81E440">
                                  <wp:extent cx="152400" cy="17145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0F17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Accessories </w:t>
                            </w:r>
                            <w:r w:rsidR="00080F17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</w:r>
                            <w:r w:rsidR="00080F17" w:rsidRPr="00984ACF">
                              <w:rPr>
                                <w:noProof/>
                              </w:rPr>
                              <w:drawing>
                                <wp:inline distT="0" distB="0" distL="0" distR="0" wp14:anchorId="5066FC14" wp14:editId="19E16435">
                                  <wp:extent cx="152400" cy="17145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0F17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Games/Recreation</w:t>
                            </w:r>
                          </w:p>
                          <w:p w14:paraId="6B3AFFA8" w14:textId="2CFCD49C" w:rsidR="00080F17" w:rsidRDefault="00080F17" w:rsidP="00984ACF">
                            <w:pPr>
                              <w:ind w:left="360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</w:p>
                          <w:p w14:paraId="114893D8" w14:textId="15C386F6" w:rsidR="009D0BC3" w:rsidRPr="009D0BC3" w:rsidRDefault="009D0BC3" w:rsidP="00B55427">
                            <w:pPr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 w:rsidRPr="009D0BC3">
                              <w:rPr>
                                <w:rFonts w:ascii="Symbol" w:hAnsi="Symbol"/>
                                <w:bCs/>
                                <w:noProof/>
                                <w:highlight w:val="lightGray"/>
                              </w:rPr>
                              <w:drawing>
                                <wp:inline distT="0" distB="0" distL="0" distR="0" wp14:anchorId="08E8C78F" wp14:editId="63B5F4B8">
                                  <wp:extent cx="152400" cy="171450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0F17"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Food/</w:t>
                            </w:r>
                            <w:r w:rsid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D</w:t>
                            </w:r>
                            <w:r w:rsidR="00080F17"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rinks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</w:r>
                            <w:r w:rsidRPr="009D0BC3">
                              <w:rPr>
                                <w:rFonts w:ascii="Symbol" w:hAnsi="Symbol"/>
                                <w:bCs/>
                                <w:noProof/>
                                <w:highlight w:val="lightGray"/>
                              </w:rPr>
                              <w:drawing>
                                <wp:inline distT="0" distB="0" distL="0" distR="0" wp14:anchorId="7280CA61" wp14:editId="51E0F1F5">
                                  <wp:extent cx="152400" cy="17145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0BC3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Other/Specify: __________________________</w:t>
                            </w:r>
                          </w:p>
                          <w:p w14:paraId="01DD27F5" w14:textId="207FFC4F" w:rsidR="009D0BC3" w:rsidRDefault="009D0BC3" w:rsidP="009D0BC3">
                            <w:pPr>
                              <w:ind w:left="360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</w:p>
                          <w:p w14:paraId="02F76B90" w14:textId="645DD4CF" w:rsidR="00D35DCD" w:rsidRDefault="00D35DCD" w:rsidP="00D35DCD">
                            <w:pPr>
                              <w:rPr>
                                <w:rFonts w:ascii="Maiandra GD" w:hAnsi="Maiandra GD"/>
                              </w:rPr>
                            </w:pPr>
                            <w:r w:rsidRP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Special Handling: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68E627D6" w14:textId="77777777" w:rsidR="00D35DCD" w:rsidRDefault="00D35DCD" w:rsidP="00D35DCD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08D02854" w14:textId="01EC88BC" w:rsidR="00D35DCD" w:rsidRDefault="00D35DCD" w:rsidP="00D35DCD">
                            <w:pPr>
                              <w:ind w:left="360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2B693F7D" w14:textId="47D773D1" w:rsidR="00D35DCD" w:rsidRDefault="00D35DCD" w:rsidP="00D35DCD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35DCD">
                              <w:rPr>
                                <w:rFonts w:ascii="Maiandra GD" w:hAnsi="Maiandra GD"/>
                              </w:rPr>
                              <w:t xml:space="preserve">Vendor fee includes water, </w:t>
                            </w:r>
                            <w:r w:rsidR="00E33E91">
                              <w:rPr>
                                <w:rFonts w:ascii="Maiandra GD" w:hAnsi="Maiandra GD"/>
                              </w:rPr>
                              <w:t>limited 110a</w:t>
                            </w:r>
                            <w:r w:rsidRPr="00D35DCD">
                              <w:rPr>
                                <w:rFonts w:ascii="Maiandra GD" w:hAnsi="Maiandra GD"/>
                              </w:rPr>
                              <w:t xml:space="preserve"> electric service, and overnight security.  If you require more than </w:t>
                            </w:r>
                            <w:r w:rsidR="00E33E91">
                              <w:rPr>
                                <w:rFonts w:ascii="Maiandra GD" w:hAnsi="Maiandra GD"/>
                              </w:rPr>
                              <w:t>110</w:t>
                            </w:r>
                            <w:r w:rsidRPr="00D35DCD">
                              <w:rPr>
                                <w:rFonts w:ascii="Maiandra GD" w:hAnsi="Maiandra GD"/>
                              </w:rPr>
                              <w:t xml:space="preserve">a service, </w:t>
                            </w:r>
                            <w:r w:rsidR="00E33E91">
                              <w:rPr>
                                <w:rFonts w:ascii="Maiandra GD" w:hAnsi="Maiandra GD"/>
                              </w:rPr>
                              <w:t>you will need to provide your own generator</w:t>
                            </w:r>
                            <w:r>
                              <w:rPr>
                                <w:rFonts w:ascii="Maiandra GD" w:hAnsi="Maiandra GD"/>
                              </w:rPr>
                              <w:t xml:space="preserve">. </w:t>
                            </w:r>
                            <w:bookmarkStart w:id="0" w:name="_Hlk29309047"/>
                            <w:r w:rsidRPr="00D35DCD"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</w:rPr>
                              <w:t>____Please Initial Here</w:t>
                            </w:r>
                            <w:bookmarkEnd w:id="0"/>
                          </w:p>
                          <w:p w14:paraId="2F82EFC5" w14:textId="4D35200C" w:rsidR="007721D9" w:rsidRDefault="007721D9" w:rsidP="00D35DCD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0A1B5124" w14:textId="4929B18A" w:rsidR="007721D9" w:rsidRPr="00D35DCD" w:rsidRDefault="007721D9" w:rsidP="00D35DCD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***</w:t>
                            </w:r>
                            <w:r w:rsidR="00EE17C1">
                              <w:rPr>
                                <w:rFonts w:ascii="Maiandra GD" w:hAnsi="Maiandra GD"/>
                              </w:rPr>
                              <w:t xml:space="preserve">Food Trucks &amp; Enclosed Trailers must be </w:t>
                            </w:r>
                            <w:r w:rsidR="005F6375">
                              <w:rPr>
                                <w:rFonts w:ascii="Maiandra GD" w:hAnsi="Maiandra GD"/>
                              </w:rPr>
                              <w:t xml:space="preserve">in place no later than </w:t>
                            </w:r>
                            <w:r w:rsidR="00B52A68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7p T</w:t>
                            </w:r>
                            <w:r w:rsidR="003721B4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hursday </w:t>
                            </w:r>
                            <w:r w:rsidR="00A00F60" w:rsidRPr="005A1E0E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2/</w:t>
                            </w:r>
                            <w:r w:rsidR="00B52A68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19</w:t>
                            </w:r>
                            <w:r w:rsidR="005A3A6F">
                              <w:rPr>
                                <w:rFonts w:ascii="Maiandra GD" w:hAnsi="Maiandra GD"/>
                              </w:rPr>
                              <w:t xml:space="preserve">. </w:t>
                            </w:r>
                            <w:r w:rsidR="00B52A68">
                              <w:rPr>
                                <w:rFonts w:ascii="Maiandra GD" w:hAnsi="Maiandra GD"/>
                              </w:rPr>
                              <w:t xml:space="preserve"> For a</w:t>
                            </w:r>
                            <w:r w:rsidR="005A3A6F">
                              <w:rPr>
                                <w:rFonts w:ascii="Maiandra GD" w:hAnsi="Maiandra GD"/>
                              </w:rPr>
                              <w:t>ll other v</w:t>
                            </w:r>
                            <w:r>
                              <w:rPr>
                                <w:rFonts w:ascii="Maiandra GD" w:hAnsi="Maiandra GD"/>
                              </w:rPr>
                              <w:t>endor</w:t>
                            </w:r>
                            <w:r w:rsidR="005A3A6F">
                              <w:rPr>
                                <w:rFonts w:ascii="Maiandra GD" w:hAnsi="Maiandra GD"/>
                              </w:rPr>
                              <w:t xml:space="preserve">s </w:t>
                            </w:r>
                            <w:r>
                              <w:rPr>
                                <w:rFonts w:ascii="Maiandra GD" w:hAnsi="Maiandra GD"/>
                              </w:rPr>
                              <w:t>setup</w:t>
                            </w:r>
                            <w:r w:rsidR="005A3A6F">
                              <w:rPr>
                                <w:rFonts w:ascii="Maiandra GD" w:hAnsi="Maiandra GD"/>
                              </w:rPr>
                              <w:t xml:space="preserve"> </w:t>
                            </w:r>
                            <w:r w:rsidR="009F2DC9">
                              <w:rPr>
                                <w:rFonts w:ascii="Maiandra GD" w:hAnsi="Maiandra GD"/>
                              </w:rPr>
                              <w:t>is on Friday and</w:t>
                            </w:r>
                            <w:r>
                              <w:rPr>
                                <w:rFonts w:ascii="Maiandra GD" w:hAnsi="Maiandra GD"/>
                              </w:rPr>
                              <w:t xml:space="preserve"> must be complete by </w:t>
                            </w:r>
                            <w:r w:rsidR="00B52A68">
                              <w:rPr>
                                <w:rFonts w:ascii="Maiandra GD" w:hAnsi="Maiandra GD"/>
                                <w:b/>
                              </w:rPr>
                              <w:t>7</w:t>
                            </w:r>
                            <w:r w:rsidRPr="007721D9">
                              <w:rPr>
                                <w:rFonts w:ascii="Maiandra GD" w:hAnsi="Maiandra GD"/>
                                <w:b/>
                              </w:rPr>
                              <w:t xml:space="preserve">p on </w:t>
                            </w:r>
                            <w:r w:rsidR="005A3A6F">
                              <w:rPr>
                                <w:rFonts w:ascii="Maiandra GD" w:hAnsi="Maiandra GD"/>
                                <w:b/>
                              </w:rPr>
                              <w:t>2/21</w:t>
                            </w:r>
                            <w:r>
                              <w:rPr>
                                <w:rFonts w:ascii="Maiandra GD" w:hAnsi="Maiandra GD"/>
                              </w:rPr>
                              <w:t xml:space="preserve">.  No vehicles allowed inside the gate after </w:t>
                            </w:r>
                            <w:r w:rsidR="005A1E0E">
                              <w:rPr>
                                <w:rFonts w:ascii="Maiandra GD" w:hAnsi="Maiandra GD"/>
                              </w:rPr>
                              <w:t>9</w:t>
                            </w:r>
                            <w:r>
                              <w:rPr>
                                <w:rFonts w:ascii="Maiandra GD" w:hAnsi="Maiandra GD"/>
                              </w:rPr>
                              <w:t xml:space="preserve">pm on Friday.  No exceptions.  </w:t>
                            </w:r>
                            <w:r w:rsidRPr="00D35DCD"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</w:rPr>
                              <w:t>_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</w:rPr>
                              <w:t>___</w:t>
                            </w:r>
                            <w:r w:rsidRPr="00D35DCD"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</w:rPr>
                              <w:t>___Please Initial Here</w:t>
                            </w:r>
                          </w:p>
                          <w:p w14:paraId="6FFE1EFB" w14:textId="77777777" w:rsidR="00D35DCD" w:rsidRPr="009D0BC3" w:rsidRDefault="00D35DCD" w:rsidP="009D0BC3">
                            <w:pPr>
                              <w:ind w:left="360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</w:p>
                          <w:p w14:paraId="705D0AB5" w14:textId="21E8CC0A" w:rsidR="00D35DCD" w:rsidRDefault="00D35DCD" w:rsidP="009D0BC3">
                            <w:pPr>
                              <w:rPr>
                                <w:rFonts w:ascii="Maiandra GD" w:hAnsi="Maiandra GD"/>
                              </w:rPr>
                            </w:pPr>
                            <w:r w:rsidRPr="00D35DCD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***TOY GUNS of any type are strictly prohibited</w:t>
                            </w:r>
                            <w:r>
                              <w:rPr>
                                <w:rFonts w:ascii="Maiandra GD" w:hAnsi="Maiandra GD"/>
                              </w:rPr>
                              <w:t>.  You will be asked to leave and forfeit any deposits or fees paid.</w:t>
                            </w:r>
                            <w:r w:rsidR="009D0BC3" w:rsidRPr="009D0BC3">
                              <w:rPr>
                                <w:rFonts w:ascii="Maiandra GD" w:hAnsi="Maiandra GD"/>
                              </w:rPr>
                              <w:t xml:space="preserve">  </w:t>
                            </w:r>
                            <w:r>
                              <w:rPr>
                                <w:rFonts w:ascii="Maiandra GD" w:hAnsi="Maiandra GD"/>
                              </w:rPr>
                              <w:t xml:space="preserve"> </w:t>
                            </w:r>
                            <w:r w:rsidRPr="00D35DCD"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</w:rPr>
                              <w:t>________________Please Initial Here</w:t>
                            </w:r>
                          </w:p>
                          <w:p w14:paraId="7118A47E" w14:textId="77777777" w:rsidR="00D35DCD" w:rsidRDefault="00D35DCD" w:rsidP="009D0BC3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6D8823B0" w14:textId="2ED9B0B6" w:rsidR="00080F17" w:rsidRPr="009D0BC3" w:rsidRDefault="00D35DCD" w:rsidP="009D0BC3">
                            <w:pPr>
                              <w:rPr>
                                <w:rFonts w:ascii="Maiandra GD" w:hAnsi="Maiandra GD"/>
                              </w:rPr>
                            </w:pPr>
                            <w:r w:rsidRPr="009D0BC3">
                              <w:rPr>
                                <w:rFonts w:ascii="Maiandra GD" w:hAnsi="Maiandra GD"/>
                              </w:rPr>
                              <w:t>*** In an effort to maximize vendor profitability, H’COLA reserves the right to limit the number of vendors selling the same items.  Please be specific and list all items you plan to sell</w:t>
                            </w:r>
                            <w:r>
                              <w:rPr>
                                <w:rFonts w:ascii="Maiandra GD" w:hAnsi="Maiandra GD"/>
                              </w:rPr>
                              <w:t xml:space="preserve">.  </w:t>
                            </w:r>
                          </w:p>
                          <w:p w14:paraId="2420DA86" w14:textId="04BEDF73" w:rsidR="00DC0BE1" w:rsidRDefault="00D35DCD" w:rsidP="00DC0BE1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35DCD"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</w:rPr>
                              <w:t>________________Please Initial Here</w:t>
                            </w:r>
                          </w:p>
                          <w:p w14:paraId="298EE811" w14:textId="0CADD296" w:rsidR="007721D9" w:rsidRDefault="007721D9" w:rsidP="00DC0BE1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03746BE9" w14:textId="6B595605" w:rsidR="007721D9" w:rsidRDefault="007721D9" w:rsidP="00DC0BE1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Vendor space is limited and reserved on a first-come, first-served basis. You will be assigned a space number and setup instructions the week of the event.</w:t>
                            </w:r>
                          </w:p>
                          <w:p w14:paraId="33A4A59D" w14:textId="7CCB5B71" w:rsidR="0065522F" w:rsidRPr="00DC0BE1" w:rsidRDefault="00984ACF" w:rsidP="00DC0BE1">
                            <w:pPr>
                              <w:rPr>
                                <w:rFonts w:ascii="Maiandra GD" w:hAnsi="Maiandra GD"/>
                              </w:rPr>
                            </w:pPr>
                            <w:r w:rsidRPr="00DC0BE1">
                              <w:rPr>
                                <w:rFonts w:ascii="Maiandra GD" w:hAnsi="Maiandra GD"/>
                              </w:rPr>
                              <w:t xml:space="preserve"> </w:t>
                            </w:r>
                          </w:p>
                          <w:p w14:paraId="6FF3583F" w14:textId="20DAFE19" w:rsidR="00B4694E" w:rsidRDefault="00B4694E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 xml:space="preserve">Thank you in advance for your support.  H’COLA is a 501(c)(3) organization.  </w:t>
                            </w:r>
                            <w:r w:rsidRPr="007045A4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Deadline is</w:t>
                            </w:r>
                            <w:r>
                              <w:rPr>
                                <w:rFonts w:ascii="Maiandra GD" w:hAnsi="Maiandra GD"/>
                              </w:rPr>
                              <w:t xml:space="preserve"> </w:t>
                            </w:r>
                            <w:r w:rsidRPr="007045A4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February 1, 202</w:t>
                            </w:r>
                            <w:r w:rsidR="00B55427" w:rsidRPr="007045A4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Maiandra GD" w:hAnsi="Maiandra GD"/>
                              </w:rPr>
                              <w:t>.</w:t>
                            </w:r>
                            <w:r w:rsidR="00E867E1">
                              <w:rPr>
                                <w:rFonts w:ascii="Maiandra GD" w:hAnsi="Maiandra GD"/>
                              </w:rPr>
                              <w:t xml:space="preserve"> Payment may be remitted by check or money order to PO Box 764, Apalachicola, FL  32329</w:t>
                            </w:r>
                            <w:r w:rsidR="00C43B21">
                              <w:rPr>
                                <w:rFonts w:ascii="Maiandra GD" w:hAnsi="Maiandra GD"/>
                              </w:rPr>
                              <w:t>, payment online,</w:t>
                            </w:r>
                            <w:r w:rsidR="00E867E1">
                              <w:rPr>
                                <w:rFonts w:ascii="Maiandra GD" w:hAnsi="Maiandra GD"/>
                              </w:rPr>
                              <w:t xml:space="preserve"> or by Cash App</w:t>
                            </w:r>
                            <w:r w:rsidR="00907D6B">
                              <w:rPr>
                                <w:rFonts w:ascii="Maiandra GD" w:hAnsi="Maiandra GD"/>
                              </w:rPr>
                              <w:t xml:space="preserve"> or </w:t>
                            </w:r>
                            <w:r w:rsidR="00E867E1">
                              <w:rPr>
                                <w:rFonts w:ascii="Maiandra GD" w:hAnsi="Maiandra GD"/>
                              </w:rPr>
                              <w:t xml:space="preserve">as shown </w:t>
                            </w:r>
                            <w:r w:rsidR="00C44124">
                              <w:rPr>
                                <w:rFonts w:ascii="Maiandra GD" w:hAnsi="Maiandra GD"/>
                              </w:rPr>
                              <w:t>to the</w:t>
                            </w:r>
                            <w:r w:rsidR="000A537E">
                              <w:rPr>
                                <w:rFonts w:ascii="Maiandra GD" w:hAnsi="Maiandra GD"/>
                              </w:rPr>
                              <w:t xml:space="preserve"> </w:t>
                            </w:r>
                            <w:r w:rsidR="00E867E1">
                              <w:rPr>
                                <w:rFonts w:ascii="Maiandra GD" w:hAnsi="Maiandra GD"/>
                              </w:rPr>
                              <w:t xml:space="preserve">left. </w:t>
                            </w:r>
                          </w:p>
                          <w:p w14:paraId="05DC6581" w14:textId="732EA6E7" w:rsidR="00DC0BE1" w:rsidRDefault="00DC0BE1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26BFA347" w14:textId="08195DE7" w:rsidR="00B4694E" w:rsidRPr="007721D9" w:rsidRDefault="00B4694E" w:rsidP="00E8039E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7721D9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For additional information, please visit our website or contact any of the following members</w:t>
                            </w:r>
                            <w:r w:rsidR="001C24CC" w:rsidRPr="007721D9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04EDA45" w14:textId="71BEB267" w:rsidR="00B36F3D" w:rsidRPr="00BB1C0F" w:rsidRDefault="00B36F3D" w:rsidP="00B36F3D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  <w:r w:rsidRPr="00CF1502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Tami Ray-Hutchinson 850.653.7515 | Elinor Mount-Simmons 850.323.0544 | Fonda</w:t>
                            </w:r>
                            <w: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1502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 xml:space="preserve">Davis, Sr. 850.370.6437 | Brenda Ash 850.653.3345 | Soudra Davis 850.323.0883| Sherry O’Neal 850.323.1021  Melissa West 850.323.1040 | LaTrina Lockley 850.296.6764 | Greg </w:t>
                            </w:r>
                            <w:r w:rsidRPr="00BB1C0F"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  <w:t>Perkins 727.771.3960</w:t>
                            </w:r>
                          </w:p>
                          <w:p w14:paraId="11A15DA3" w14:textId="77777777" w:rsidR="00565242" w:rsidRPr="007721D9" w:rsidRDefault="00565242" w:rsidP="001462CF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</w:p>
                          <w:p w14:paraId="3926FF59" w14:textId="77777777" w:rsidR="001462CF" w:rsidRDefault="001462CF" w:rsidP="001462CF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68223020" w14:textId="5DB57ABB" w:rsidR="00B4694E" w:rsidRDefault="00D35DCD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 w:rsidRPr="00D35DCD">
                              <w:rPr>
                                <w:rFonts w:ascii="Maiandra GD" w:hAnsi="Maiandra GD"/>
                                <w:i/>
                                <w:iCs/>
                              </w:rPr>
                              <w:t>I have read, understand, and agree to the terms</w:t>
                            </w:r>
                            <w:r>
                              <w:rPr>
                                <w:rFonts w:ascii="Maiandra GD" w:hAnsi="Maiandra GD"/>
                              </w:rPr>
                              <w:t>.</w:t>
                            </w:r>
                          </w:p>
                          <w:p w14:paraId="62771457" w14:textId="77777777" w:rsidR="00EB5F0C" w:rsidRDefault="00EB5F0C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3B37990D" w14:textId="7A6FA6FA" w:rsidR="00870924" w:rsidRDefault="00D35DCD" w:rsidP="00E8039E">
                            <w:pPr>
                              <w:rPr>
                                <w:rFonts w:ascii="Maiandra GD" w:hAnsi="Maiandra GD"/>
                                <w:iCs/>
                              </w:rPr>
                            </w:pPr>
                            <w:r>
                              <w:rPr>
                                <w:rFonts w:ascii="Maiandra GD" w:hAnsi="Maiandra GD"/>
                                <w:iCs/>
                              </w:rPr>
                              <w:t>Vendor Signature _____________________________ Printed Name________________________</w:t>
                            </w:r>
                          </w:p>
                          <w:p w14:paraId="2865BF7B" w14:textId="626F927F" w:rsidR="00E33E91" w:rsidRDefault="00E33E91" w:rsidP="00E8039E">
                            <w:pPr>
                              <w:rPr>
                                <w:rFonts w:ascii="Maiandra GD" w:hAnsi="Maiandra GD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A77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1pt;margin-top:-16.9pt;width:426pt;height:74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">
                <v:textbox>
                  <w:txbxContent>
                    <w:p w14:paraId="375A7B5E" w14:textId="6594EDB9" w:rsidR="00DB182C" w:rsidRPr="00EB5F0C" w:rsidRDefault="00DB182C" w:rsidP="00DB182C">
                      <w:pPr>
                        <w:jc w:val="center"/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</w:pPr>
                      <w:r w:rsidRPr="00EB5F0C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H’COLA’s</w:t>
                      </w:r>
                      <w:r w:rsidR="007721D9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 xml:space="preserve"> 2</w:t>
                      </w:r>
                      <w:r w:rsidR="00C47909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3</w:t>
                      </w:r>
                      <w:r w:rsidR="00C47909" w:rsidRPr="00C47909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  <w:vertAlign w:val="superscript"/>
                        </w:rPr>
                        <w:t>rd</w:t>
                      </w:r>
                      <w:r w:rsidR="00C47909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 xml:space="preserve"> </w:t>
                      </w:r>
                      <w:r w:rsidRPr="00EB5F0C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Annual African American History Festival</w:t>
                      </w:r>
                    </w:p>
                    <w:p w14:paraId="1D1F6ED1" w14:textId="38014F92" w:rsidR="00EB5F0C" w:rsidRDefault="00DB182C" w:rsidP="00EB5F0C">
                      <w:pPr>
                        <w:jc w:val="center"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 xml:space="preserve">February </w:t>
                      </w:r>
                      <w:r w:rsidR="00EE06A5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21-22</w:t>
                      </w:r>
                      <w:r w:rsidR="00C9674D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,</w:t>
                      </w:r>
                      <w:r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 xml:space="preserve"> 20</w:t>
                      </w:r>
                      <w:r w:rsidR="004A4DA4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2</w:t>
                      </w:r>
                      <w:r w:rsidR="00B52A68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6</w:t>
                      </w:r>
                      <w:r w:rsidR="007721D9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 xml:space="preserve"> | </w:t>
                      </w:r>
                      <w:r w:rsidRPr="00EB5F0C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Apalachicola, F</w:t>
                      </w:r>
                      <w:r w:rsidR="007721D9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L</w:t>
                      </w:r>
                    </w:p>
                    <w:p w14:paraId="6086256E" w14:textId="52814311" w:rsidR="00870924" w:rsidRDefault="00EB5F0C" w:rsidP="00EB5F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202</w:t>
                      </w:r>
                      <w:r w:rsidR="00A301E9">
                        <w:rPr>
                          <w:rFonts w:ascii="Maiandra GD" w:hAnsi="Maiandra GD"/>
                        </w:rPr>
                        <w:t>6</w:t>
                      </w:r>
                      <w:r>
                        <w:rPr>
                          <w:rFonts w:ascii="Maiandra GD" w:hAnsi="Maiandra GD"/>
                        </w:rPr>
                        <w:t xml:space="preserve"> </w:t>
                      </w:r>
                      <w:r w:rsidR="00080F17">
                        <w:rPr>
                          <w:rFonts w:ascii="Maiandra GD" w:hAnsi="Maiandra GD"/>
                        </w:rPr>
                        <w:t>FOR</w:t>
                      </w:r>
                      <w:r w:rsidR="00984ACF">
                        <w:rPr>
                          <w:rFonts w:ascii="Maiandra GD" w:hAnsi="Maiandra GD"/>
                        </w:rPr>
                        <w:t>-PROFIT VENDOR SPACE RESERVATION FORM</w:t>
                      </w:r>
                    </w:p>
                    <w:p w14:paraId="7ABF870B" w14:textId="77777777" w:rsidR="00EB5F0C" w:rsidRDefault="00EB5F0C" w:rsidP="00EB5F0C">
                      <w:pPr>
                        <w:jc w:val="center"/>
                        <w:rPr>
                          <w:rFonts w:ascii="Maiandra GD" w:hAnsi="Maiandra GD"/>
                        </w:rPr>
                      </w:pPr>
                    </w:p>
                    <w:p w14:paraId="3559F691" w14:textId="5B2B7E93" w:rsidR="00984ACF" w:rsidRDefault="00080F17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Vendor</w:t>
                      </w:r>
                      <w:r w:rsidR="00984ACF">
                        <w:rPr>
                          <w:rFonts w:ascii="Maiandra GD" w:hAnsi="Maiandra GD"/>
                        </w:rPr>
                        <w:t xml:space="preserve"> Name:</w:t>
                      </w:r>
                      <w:r w:rsidR="00984ACF"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 w:rsidR="00984ACF">
                        <w:rPr>
                          <w:rFonts w:ascii="Maiandra GD" w:hAnsi="Maiandra GD"/>
                        </w:rPr>
                        <w:t>____________________________________________________________</w:t>
                      </w:r>
                    </w:p>
                    <w:p w14:paraId="6C0D19D4" w14:textId="1BFF7B8C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Contact Person:</w:t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33336F18" w14:textId="77777777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752F5611" w14:textId="5D38EDF1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Mailing Address:</w:t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14FC9251" w14:textId="77777777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1171D7BA" w14:textId="37EB5170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 xml:space="preserve">____________________________________________________________ </w:t>
                      </w:r>
                    </w:p>
                    <w:p w14:paraId="25113BAA" w14:textId="4DA4CDB4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46745D9D" w14:textId="42610B93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Email Address:</w:t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024D7AA3" w14:textId="77777777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17F9C288" w14:textId="49F733BD" w:rsidR="00EB5F0C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Best Contact Number: __________________________ Alternate Number; __________________</w:t>
                      </w:r>
                    </w:p>
                    <w:p w14:paraId="73A4849F" w14:textId="2EA3B9E6" w:rsidR="0065522F" w:rsidRDefault="0065522F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5A1F86FE" w14:textId="361D8934" w:rsidR="00080F17" w:rsidRDefault="00080F17" w:rsidP="00E8039E">
                      <w:pPr>
                        <w:rPr>
                          <w:rFonts w:ascii="Maiandra GD" w:hAnsi="Maiandra GD"/>
                        </w:rPr>
                      </w:pPr>
                      <w:r w:rsidRPr="009D0BC3">
                        <w:rPr>
                          <w:rFonts w:ascii="Maiandra GD" w:hAnsi="Maiandra GD"/>
                          <w:b/>
                          <w:bCs/>
                        </w:rPr>
                        <w:t xml:space="preserve">Please select SPACE </w:t>
                      </w:r>
                      <w:r w:rsidR="009D0BC3">
                        <w:rPr>
                          <w:rFonts w:ascii="Maiandra GD" w:hAnsi="Maiandra GD"/>
                          <w:b/>
                          <w:bCs/>
                        </w:rPr>
                        <w:t>SIZE/</w:t>
                      </w:r>
                      <w:r w:rsidRPr="009D0BC3">
                        <w:rPr>
                          <w:rFonts w:ascii="Maiandra GD" w:hAnsi="Maiandra GD"/>
                          <w:b/>
                          <w:bCs/>
                        </w:rPr>
                        <w:t>TYPE</w:t>
                      </w:r>
                      <w:r w:rsidR="009D0BC3">
                        <w:rPr>
                          <w:rFonts w:ascii="Maiandra GD" w:hAnsi="Maiandra GD"/>
                          <w:b/>
                          <w:bCs/>
                        </w:rPr>
                        <w:t xml:space="preserve"> &amp; FEE</w:t>
                      </w:r>
                      <w:r>
                        <w:rPr>
                          <w:rFonts w:ascii="Maiandra GD" w:hAnsi="Maiandra GD"/>
                        </w:rPr>
                        <w:t>:</w:t>
                      </w:r>
                    </w:p>
                    <w:p w14:paraId="75DE322C" w14:textId="4342912A" w:rsidR="00080F17" w:rsidRDefault="009D0BC3" w:rsidP="00B55427">
                      <w:pPr>
                        <w:rPr>
                          <w:rFonts w:ascii="Maiandra GD" w:hAnsi="Maiandra GD"/>
                          <w:b/>
                          <w:bCs/>
                        </w:rPr>
                      </w:pPr>
                      <w:r w:rsidRPr="009D0BC3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2789C4A" wp14:editId="4810B54C">
                            <wp:extent cx="152400" cy="17145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0BC3">
                        <w:rPr>
                          <w:rFonts w:ascii="Maiandra GD" w:hAnsi="Maiandra GD"/>
                          <w:b/>
                          <w:bCs/>
                        </w:rPr>
                        <w:t>1</w:t>
                      </w:r>
                      <w:r w:rsidR="00080F17" w:rsidRPr="009D0BC3">
                        <w:rPr>
                          <w:rFonts w:ascii="Maiandra GD" w:hAnsi="Maiandra GD"/>
                          <w:b/>
                          <w:bCs/>
                        </w:rPr>
                        <w:t>2x12 Tent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   </w:t>
                      </w:r>
                      <w:r w:rsidRPr="00984ACF">
                        <w:rPr>
                          <w:noProof/>
                        </w:rPr>
                        <w:drawing>
                          <wp:inline distT="0" distB="0" distL="0" distR="0" wp14:anchorId="77496442" wp14:editId="03003AC5">
                            <wp:extent cx="152400" cy="17145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2 Tent Spaces        </w:t>
                      </w:r>
                      <w:r w:rsidRPr="009D0BC3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23ABACA" wp14:editId="021CD15F">
                            <wp:extent cx="152400" cy="17145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0BC3">
                        <w:rPr>
                          <w:rFonts w:ascii="Maiandra GD" w:hAnsi="Maiandra GD"/>
                          <w:b/>
                          <w:bCs/>
                        </w:rPr>
                        <w:t>Enclosed Trailer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</w:t>
                      </w:r>
                      <w:r w:rsidRPr="009D0BC3">
                        <w:rPr>
                          <w:rFonts w:ascii="Maiandra GD" w:hAnsi="Maiandra GD"/>
                          <w:b/>
                          <w:bCs/>
                        </w:rPr>
                        <w:tab/>
                      </w:r>
                      <w:r w:rsidRPr="009D0BC3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99C53E0" wp14:editId="3D4A8E2B">
                            <wp:extent cx="152400" cy="17145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0BC3">
                        <w:rPr>
                          <w:rFonts w:ascii="Maiandra GD" w:hAnsi="Maiandra GD"/>
                          <w:b/>
                          <w:bCs/>
                        </w:rPr>
                        <w:t>Food Truck or MFD Unit</w:t>
                      </w:r>
                    </w:p>
                    <w:p w14:paraId="37189F29" w14:textId="6D68D326" w:rsidR="009D0BC3" w:rsidRDefault="009D0BC3" w:rsidP="009D0BC3">
                      <w:pPr>
                        <w:rPr>
                          <w:rFonts w:ascii="Maiandra GD" w:hAnsi="Maiandra GD"/>
                          <w:b/>
                          <w:bCs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</w:rPr>
                        <w:t>$</w:t>
                      </w:r>
                      <w:r w:rsidR="005C6300">
                        <w:rPr>
                          <w:rFonts w:ascii="Maiandra GD" w:hAnsi="Maiandra GD"/>
                          <w:b/>
                          <w:bCs/>
                        </w:rPr>
                        <w:t>100.00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       </w:t>
                      </w:r>
                      <w:r w:rsidR="00D35DCD">
                        <w:rPr>
                          <w:rFonts w:ascii="Maiandra GD" w:hAnsi="Maiandra GD"/>
                          <w:b/>
                          <w:bCs/>
                        </w:rPr>
                        <w:t xml:space="preserve">       </w:t>
                      </w:r>
                      <w:r w:rsidR="00B55427">
                        <w:rPr>
                          <w:rFonts w:ascii="Maiandra GD" w:hAnsi="Maiandra GD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</w:t>
                      </w:r>
                      <w:r w:rsidRPr="00D35DCD">
                        <w:rPr>
                          <w:rFonts w:ascii="Maiandra GD" w:hAnsi="Maiandra GD"/>
                          <w:b/>
                          <w:bCs/>
                        </w:rPr>
                        <w:t>$</w:t>
                      </w:r>
                      <w:r w:rsidR="00D35DCD" w:rsidRPr="00D35DCD">
                        <w:rPr>
                          <w:rFonts w:ascii="Maiandra GD" w:hAnsi="Maiandra GD"/>
                          <w:b/>
                          <w:bCs/>
                        </w:rPr>
                        <w:t>15</w:t>
                      </w:r>
                      <w:r w:rsidR="005C6300">
                        <w:rPr>
                          <w:rFonts w:ascii="Maiandra GD" w:hAnsi="Maiandra GD"/>
                          <w:b/>
                          <w:bCs/>
                        </w:rPr>
                        <w:t>0</w:t>
                      </w:r>
                      <w:r w:rsidR="00D35DCD" w:rsidRPr="00D35DCD">
                        <w:rPr>
                          <w:rFonts w:ascii="Maiandra GD" w:hAnsi="Maiandra GD"/>
                          <w:b/>
                          <w:bCs/>
                        </w:rPr>
                        <w:t>.00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ab/>
                        <w:t xml:space="preserve">    </w:t>
                      </w:r>
                      <w:r w:rsidR="00D35DCD">
                        <w:rPr>
                          <w:rFonts w:ascii="Maiandra GD" w:hAnsi="Maiandra GD"/>
                          <w:b/>
                          <w:bCs/>
                        </w:rPr>
                        <w:t xml:space="preserve">    </w:t>
                      </w:r>
                      <w:r w:rsidR="00B55427">
                        <w:rPr>
                          <w:rFonts w:ascii="Maiandra GD" w:hAnsi="Maiandra GD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</w:t>
                      </w:r>
                      <w:r w:rsidR="00D35DCD">
                        <w:rPr>
                          <w:rFonts w:ascii="Maiandra GD" w:hAnsi="Maiandra GD"/>
                          <w:b/>
                          <w:bCs/>
                        </w:rPr>
                        <w:t>$</w:t>
                      </w:r>
                      <w:r w:rsidR="005C6300">
                        <w:rPr>
                          <w:rFonts w:ascii="Maiandra GD" w:hAnsi="Maiandra GD"/>
                          <w:b/>
                          <w:bCs/>
                        </w:rPr>
                        <w:t>20</w:t>
                      </w:r>
                      <w:r w:rsidR="00D35DCD">
                        <w:rPr>
                          <w:rFonts w:ascii="Maiandra GD" w:hAnsi="Maiandra GD"/>
                          <w:b/>
                          <w:bCs/>
                        </w:rPr>
                        <w:t>0.00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ab/>
                      </w:r>
                      <w:r w:rsidR="00B55427">
                        <w:rPr>
                          <w:rFonts w:ascii="Maiandra GD" w:hAnsi="Maiandra GD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>$</w:t>
                      </w:r>
                      <w:r w:rsidR="005C6300">
                        <w:rPr>
                          <w:rFonts w:ascii="Maiandra GD" w:hAnsi="Maiandra GD"/>
                          <w:b/>
                          <w:bCs/>
                        </w:rPr>
                        <w:t>20</w:t>
                      </w:r>
                      <w:r w:rsidR="00D35DCD">
                        <w:rPr>
                          <w:rFonts w:ascii="Maiandra GD" w:hAnsi="Maiandra GD"/>
                          <w:b/>
                          <w:bCs/>
                        </w:rPr>
                        <w:t>0.00</w:t>
                      </w:r>
                    </w:p>
                    <w:p w14:paraId="0139D770" w14:textId="65819885" w:rsidR="009D0BC3" w:rsidRDefault="009D0BC3" w:rsidP="009D0BC3">
                      <w:pPr>
                        <w:rPr>
                          <w:rFonts w:ascii="Maiandra GD" w:hAnsi="Maiandra GD"/>
                          <w:b/>
                          <w:bCs/>
                        </w:rPr>
                      </w:pPr>
                    </w:p>
                    <w:p w14:paraId="5BE47135" w14:textId="77777777" w:rsidR="007721D9" w:rsidRDefault="009D0BC3" w:rsidP="007721D9">
                      <w:pPr>
                        <w:rPr>
                          <w:rFonts w:ascii="Maiandra GD" w:hAnsi="Maiandra GD"/>
                          <w:b/>
                          <w:bCs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</w:rPr>
                        <w:t>Please select VENDOR TYPE:</w:t>
                      </w:r>
                    </w:p>
                    <w:p w14:paraId="2BBAE988" w14:textId="1DCF4CB1" w:rsidR="0065522F" w:rsidRDefault="00984ACF" w:rsidP="007721D9">
                      <w:pPr>
                        <w:rPr>
                          <w:rFonts w:ascii="Maiandra GD" w:hAnsi="Maiandra GD"/>
                          <w:b/>
                          <w:bCs/>
                        </w:rPr>
                      </w:pPr>
                      <w:r w:rsidRPr="00984ACF">
                        <w:rPr>
                          <w:rFonts w:ascii="Symbol" w:hAnsi="Symbol"/>
                          <w:b/>
                          <w:noProof/>
                          <w:sz w:val="44"/>
                          <w:szCs w:val="44"/>
                          <w:highlight w:val="lightGray"/>
                        </w:rPr>
                        <w:drawing>
                          <wp:inline distT="0" distB="0" distL="0" distR="0" wp14:anchorId="7F96959D" wp14:editId="74F8E569">
                            <wp:extent cx="152400" cy="171450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0F17">
                        <w:rPr>
                          <w:rFonts w:ascii="Maiandra GD" w:hAnsi="Maiandra GD"/>
                          <w:b/>
                          <w:bCs/>
                        </w:rPr>
                        <w:t>Arts/Crafts</w:t>
                      </w:r>
                      <w:r w:rsidRPr="00984ACF">
                        <w:rPr>
                          <w:rFonts w:ascii="Maiandra GD" w:hAnsi="Maiandra GD"/>
                          <w:b/>
                          <w:bCs/>
                        </w:rPr>
                        <w:tab/>
                      </w:r>
                      <w:r w:rsidRPr="00984ACF">
                        <w:rPr>
                          <w:rFonts w:ascii="Maiandra GD" w:hAnsi="Maiandra GD"/>
                          <w:b/>
                          <w:bCs/>
                        </w:rPr>
                        <w:tab/>
                      </w:r>
                      <w:r w:rsidR="00B06E71" w:rsidRPr="009D0BC3">
                        <w:rPr>
                          <w:rFonts w:ascii="Symbol" w:hAnsi="Symbol"/>
                          <w:bCs/>
                          <w:noProof/>
                          <w:highlight w:val="lightGray"/>
                        </w:rPr>
                        <w:drawing>
                          <wp:inline distT="0" distB="0" distL="0" distR="0" wp14:anchorId="34BDE8BC" wp14:editId="7496443E">
                            <wp:extent cx="152400" cy="171450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0F17">
                        <w:rPr>
                          <w:rFonts w:ascii="Maiandra GD" w:hAnsi="Maiandra GD"/>
                          <w:b/>
                          <w:bCs/>
                        </w:rPr>
                        <w:t>Clothing</w:t>
                      </w:r>
                      <w:r w:rsidRPr="00984ACF">
                        <w:rPr>
                          <w:rFonts w:ascii="Maiandra GD" w:hAnsi="Maiandra GD"/>
                          <w:b/>
                          <w:bCs/>
                        </w:rPr>
                        <w:tab/>
                      </w:r>
                      <w:r w:rsidRPr="00984ACF">
                        <w:rPr>
                          <w:noProof/>
                        </w:rPr>
                        <w:drawing>
                          <wp:inline distT="0" distB="0" distL="0" distR="0" wp14:anchorId="2D9BA384" wp14:editId="2A81E440">
                            <wp:extent cx="152400" cy="17145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0F17">
                        <w:rPr>
                          <w:rFonts w:ascii="Maiandra GD" w:hAnsi="Maiandra GD"/>
                          <w:b/>
                          <w:bCs/>
                        </w:rPr>
                        <w:t xml:space="preserve">Accessories </w:t>
                      </w:r>
                      <w:r w:rsidR="00080F17">
                        <w:rPr>
                          <w:rFonts w:ascii="Maiandra GD" w:hAnsi="Maiandra GD"/>
                          <w:b/>
                          <w:bCs/>
                        </w:rPr>
                        <w:tab/>
                      </w:r>
                      <w:r w:rsidR="00080F17" w:rsidRPr="00984ACF">
                        <w:rPr>
                          <w:noProof/>
                        </w:rPr>
                        <w:drawing>
                          <wp:inline distT="0" distB="0" distL="0" distR="0" wp14:anchorId="5066FC14" wp14:editId="19E16435">
                            <wp:extent cx="152400" cy="17145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0F17">
                        <w:rPr>
                          <w:rFonts w:ascii="Maiandra GD" w:hAnsi="Maiandra GD"/>
                          <w:b/>
                          <w:bCs/>
                        </w:rPr>
                        <w:t>Games/Recreation</w:t>
                      </w:r>
                    </w:p>
                    <w:p w14:paraId="6B3AFFA8" w14:textId="2CFCD49C" w:rsidR="00080F17" w:rsidRDefault="00080F17" w:rsidP="00984ACF">
                      <w:pPr>
                        <w:ind w:left="360"/>
                        <w:rPr>
                          <w:rFonts w:ascii="Maiandra GD" w:hAnsi="Maiandra GD"/>
                          <w:b/>
                          <w:bCs/>
                        </w:rPr>
                      </w:pPr>
                    </w:p>
                    <w:p w14:paraId="114893D8" w14:textId="15C386F6" w:rsidR="009D0BC3" w:rsidRPr="009D0BC3" w:rsidRDefault="009D0BC3" w:rsidP="00B55427">
                      <w:pPr>
                        <w:rPr>
                          <w:rFonts w:ascii="Maiandra GD" w:hAnsi="Maiandra GD"/>
                          <w:b/>
                          <w:bCs/>
                        </w:rPr>
                      </w:pPr>
                      <w:r w:rsidRPr="009D0BC3">
                        <w:rPr>
                          <w:rFonts w:ascii="Symbol" w:hAnsi="Symbol"/>
                          <w:bCs/>
                          <w:noProof/>
                          <w:highlight w:val="lightGray"/>
                        </w:rPr>
                        <w:drawing>
                          <wp:inline distT="0" distB="0" distL="0" distR="0" wp14:anchorId="08E8C78F" wp14:editId="63B5F4B8">
                            <wp:extent cx="152400" cy="171450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0F17" w:rsidRPr="009D0BC3">
                        <w:rPr>
                          <w:rFonts w:ascii="Maiandra GD" w:hAnsi="Maiandra GD"/>
                          <w:b/>
                          <w:bCs/>
                        </w:rPr>
                        <w:t>Food/</w:t>
                      </w:r>
                      <w:r w:rsidR="00D35DCD">
                        <w:rPr>
                          <w:rFonts w:ascii="Maiandra GD" w:hAnsi="Maiandra GD"/>
                          <w:b/>
                          <w:bCs/>
                        </w:rPr>
                        <w:t>D</w:t>
                      </w:r>
                      <w:r w:rsidR="00080F17" w:rsidRPr="009D0BC3">
                        <w:rPr>
                          <w:rFonts w:ascii="Maiandra GD" w:hAnsi="Maiandra GD"/>
                          <w:b/>
                          <w:bCs/>
                        </w:rPr>
                        <w:t>rinks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ab/>
                      </w:r>
                      <w:r w:rsidRPr="009D0BC3">
                        <w:rPr>
                          <w:rFonts w:ascii="Symbol" w:hAnsi="Symbol"/>
                          <w:bCs/>
                          <w:noProof/>
                          <w:highlight w:val="lightGray"/>
                        </w:rPr>
                        <w:drawing>
                          <wp:inline distT="0" distB="0" distL="0" distR="0" wp14:anchorId="7280CA61" wp14:editId="51E0F1F5">
                            <wp:extent cx="152400" cy="17145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0BC3">
                        <w:rPr>
                          <w:rFonts w:ascii="Maiandra GD" w:hAnsi="Maiandra GD"/>
                          <w:b/>
                          <w:bCs/>
                        </w:rPr>
                        <w:t>Other/Specify: __________________________</w:t>
                      </w:r>
                    </w:p>
                    <w:p w14:paraId="01DD27F5" w14:textId="207FFC4F" w:rsidR="009D0BC3" w:rsidRDefault="009D0BC3" w:rsidP="009D0BC3">
                      <w:pPr>
                        <w:ind w:left="360"/>
                        <w:rPr>
                          <w:rFonts w:ascii="Maiandra GD" w:hAnsi="Maiandra GD"/>
                          <w:b/>
                          <w:bCs/>
                        </w:rPr>
                      </w:pPr>
                    </w:p>
                    <w:p w14:paraId="02F76B90" w14:textId="645DD4CF" w:rsidR="00D35DCD" w:rsidRDefault="00D35DCD" w:rsidP="00D35DCD">
                      <w:pPr>
                        <w:rPr>
                          <w:rFonts w:ascii="Maiandra GD" w:hAnsi="Maiandra GD"/>
                        </w:rPr>
                      </w:pPr>
                      <w:r w:rsidRPr="00D35DCD">
                        <w:rPr>
                          <w:rFonts w:ascii="Maiandra GD" w:hAnsi="Maiandra GD"/>
                          <w:b/>
                          <w:bCs/>
                        </w:rPr>
                        <w:t>Special Handling: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68E627D6" w14:textId="77777777" w:rsidR="00D35DCD" w:rsidRDefault="00D35DCD" w:rsidP="00D35DCD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08D02854" w14:textId="01EC88BC" w:rsidR="00D35DCD" w:rsidRDefault="00D35DCD" w:rsidP="00D35DCD">
                      <w:pPr>
                        <w:ind w:left="360"/>
                        <w:rPr>
                          <w:rFonts w:ascii="Maiandra GD" w:hAnsi="Maiandra GD"/>
                          <w:b/>
                          <w:bCs/>
                        </w:rPr>
                      </w:pP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2B693F7D" w14:textId="47D773D1" w:rsidR="00D35DCD" w:rsidRDefault="00D35DCD" w:rsidP="00D35DCD">
                      <w:pPr>
                        <w:rPr>
                          <w:rFonts w:ascii="Maiandra GD" w:hAnsi="Maiandra GD"/>
                          <w:b/>
                          <w:bCs/>
                          <w:i/>
                          <w:iCs/>
                        </w:rPr>
                      </w:pPr>
                      <w:r w:rsidRPr="00D35DCD">
                        <w:rPr>
                          <w:rFonts w:ascii="Maiandra GD" w:hAnsi="Maiandra GD"/>
                        </w:rPr>
                        <w:t xml:space="preserve">Vendor fee includes water, </w:t>
                      </w:r>
                      <w:r w:rsidR="00E33E91">
                        <w:rPr>
                          <w:rFonts w:ascii="Maiandra GD" w:hAnsi="Maiandra GD"/>
                        </w:rPr>
                        <w:t>limited 110a</w:t>
                      </w:r>
                      <w:r w:rsidRPr="00D35DCD">
                        <w:rPr>
                          <w:rFonts w:ascii="Maiandra GD" w:hAnsi="Maiandra GD"/>
                        </w:rPr>
                        <w:t xml:space="preserve"> electric service, and overnight security.  If you require more than </w:t>
                      </w:r>
                      <w:r w:rsidR="00E33E91">
                        <w:rPr>
                          <w:rFonts w:ascii="Maiandra GD" w:hAnsi="Maiandra GD"/>
                        </w:rPr>
                        <w:t>110</w:t>
                      </w:r>
                      <w:r w:rsidRPr="00D35DCD">
                        <w:rPr>
                          <w:rFonts w:ascii="Maiandra GD" w:hAnsi="Maiandra GD"/>
                        </w:rPr>
                        <w:t xml:space="preserve">a service, </w:t>
                      </w:r>
                      <w:r w:rsidR="00E33E91">
                        <w:rPr>
                          <w:rFonts w:ascii="Maiandra GD" w:hAnsi="Maiandra GD"/>
                        </w:rPr>
                        <w:t>you will need to provide your own generator</w:t>
                      </w:r>
                      <w:r>
                        <w:rPr>
                          <w:rFonts w:ascii="Maiandra GD" w:hAnsi="Maiandra GD"/>
                        </w:rPr>
                        <w:t xml:space="preserve">. </w:t>
                      </w:r>
                      <w:bookmarkStart w:id="1" w:name="_Hlk29309047"/>
                      <w:r w:rsidRPr="00D35DCD">
                        <w:rPr>
                          <w:rFonts w:ascii="Maiandra GD" w:hAnsi="Maiandra GD"/>
                          <w:b/>
                          <w:bCs/>
                          <w:i/>
                          <w:iCs/>
                        </w:rPr>
                        <w:t>____Please Initial Here</w:t>
                      </w:r>
                      <w:bookmarkEnd w:id="1"/>
                    </w:p>
                    <w:p w14:paraId="2F82EFC5" w14:textId="4D35200C" w:rsidR="007721D9" w:rsidRDefault="007721D9" w:rsidP="00D35DCD">
                      <w:pPr>
                        <w:rPr>
                          <w:rFonts w:ascii="Maiandra GD" w:hAnsi="Maiandra GD"/>
                        </w:rPr>
                      </w:pPr>
                    </w:p>
                    <w:p w14:paraId="0A1B5124" w14:textId="4929B18A" w:rsidR="007721D9" w:rsidRPr="00D35DCD" w:rsidRDefault="007721D9" w:rsidP="00D35DCD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***</w:t>
                      </w:r>
                      <w:r w:rsidR="00EE17C1">
                        <w:rPr>
                          <w:rFonts w:ascii="Maiandra GD" w:hAnsi="Maiandra GD"/>
                        </w:rPr>
                        <w:t xml:space="preserve">Food Trucks &amp; Enclosed Trailers must be </w:t>
                      </w:r>
                      <w:r w:rsidR="005F6375">
                        <w:rPr>
                          <w:rFonts w:ascii="Maiandra GD" w:hAnsi="Maiandra GD"/>
                        </w:rPr>
                        <w:t xml:space="preserve">in place no later than </w:t>
                      </w:r>
                      <w:r w:rsidR="00B52A68">
                        <w:rPr>
                          <w:rFonts w:ascii="Maiandra GD" w:hAnsi="Maiandra GD"/>
                          <w:b/>
                          <w:bCs/>
                        </w:rPr>
                        <w:t>7p T</w:t>
                      </w:r>
                      <w:r w:rsidR="003721B4">
                        <w:rPr>
                          <w:rFonts w:ascii="Maiandra GD" w:hAnsi="Maiandra GD"/>
                          <w:b/>
                          <w:bCs/>
                        </w:rPr>
                        <w:t xml:space="preserve">hursday </w:t>
                      </w:r>
                      <w:r w:rsidR="00A00F60" w:rsidRPr="005A1E0E">
                        <w:rPr>
                          <w:rFonts w:ascii="Maiandra GD" w:hAnsi="Maiandra GD"/>
                          <w:b/>
                          <w:bCs/>
                        </w:rPr>
                        <w:t xml:space="preserve"> 2/</w:t>
                      </w:r>
                      <w:r w:rsidR="00B52A68">
                        <w:rPr>
                          <w:rFonts w:ascii="Maiandra GD" w:hAnsi="Maiandra GD"/>
                          <w:b/>
                          <w:bCs/>
                        </w:rPr>
                        <w:t>19</w:t>
                      </w:r>
                      <w:r w:rsidR="005A3A6F">
                        <w:rPr>
                          <w:rFonts w:ascii="Maiandra GD" w:hAnsi="Maiandra GD"/>
                        </w:rPr>
                        <w:t xml:space="preserve">. </w:t>
                      </w:r>
                      <w:r w:rsidR="00B52A68">
                        <w:rPr>
                          <w:rFonts w:ascii="Maiandra GD" w:hAnsi="Maiandra GD"/>
                        </w:rPr>
                        <w:t xml:space="preserve"> For a</w:t>
                      </w:r>
                      <w:r w:rsidR="005A3A6F">
                        <w:rPr>
                          <w:rFonts w:ascii="Maiandra GD" w:hAnsi="Maiandra GD"/>
                        </w:rPr>
                        <w:t>ll other v</w:t>
                      </w:r>
                      <w:r>
                        <w:rPr>
                          <w:rFonts w:ascii="Maiandra GD" w:hAnsi="Maiandra GD"/>
                        </w:rPr>
                        <w:t>endor</w:t>
                      </w:r>
                      <w:r w:rsidR="005A3A6F">
                        <w:rPr>
                          <w:rFonts w:ascii="Maiandra GD" w:hAnsi="Maiandra GD"/>
                        </w:rPr>
                        <w:t xml:space="preserve">s </w:t>
                      </w:r>
                      <w:r>
                        <w:rPr>
                          <w:rFonts w:ascii="Maiandra GD" w:hAnsi="Maiandra GD"/>
                        </w:rPr>
                        <w:t>setup</w:t>
                      </w:r>
                      <w:r w:rsidR="005A3A6F">
                        <w:rPr>
                          <w:rFonts w:ascii="Maiandra GD" w:hAnsi="Maiandra GD"/>
                        </w:rPr>
                        <w:t xml:space="preserve"> </w:t>
                      </w:r>
                      <w:r w:rsidR="009F2DC9">
                        <w:rPr>
                          <w:rFonts w:ascii="Maiandra GD" w:hAnsi="Maiandra GD"/>
                        </w:rPr>
                        <w:t>is on Friday and</w:t>
                      </w:r>
                      <w:r>
                        <w:rPr>
                          <w:rFonts w:ascii="Maiandra GD" w:hAnsi="Maiandra GD"/>
                        </w:rPr>
                        <w:t xml:space="preserve"> must be complete by </w:t>
                      </w:r>
                      <w:r w:rsidR="00B52A68">
                        <w:rPr>
                          <w:rFonts w:ascii="Maiandra GD" w:hAnsi="Maiandra GD"/>
                          <w:b/>
                        </w:rPr>
                        <w:t>7</w:t>
                      </w:r>
                      <w:r w:rsidRPr="007721D9">
                        <w:rPr>
                          <w:rFonts w:ascii="Maiandra GD" w:hAnsi="Maiandra GD"/>
                          <w:b/>
                        </w:rPr>
                        <w:t xml:space="preserve">p on </w:t>
                      </w:r>
                      <w:r w:rsidR="005A3A6F">
                        <w:rPr>
                          <w:rFonts w:ascii="Maiandra GD" w:hAnsi="Maiandra GD"/>
                          <w:b/>
                        </w:rPr>
                        <w:t>2/21</w:t>
                      </w:r>
                      <w:r>
                        <w:rPr>
                          <w:rFonts w:ascii="Maiandra GD" w:hAnsi="Maiandra GD"/>
                        </w:rPr>
                        <w:t xml:space="preserve">.  No vehicles allowed inside the gate after </w:t>
                      </w:r>
                      <w:r w:rsidR="005A1E0E">
                        <w:rPr>
                          <w:rFonts w:ascii="Maiandra GD" w:hAnsi="Maiandra GD"/>
                        </w:rPr>
                        <w:t>9</w:t>
                      </w:r>
                      <w:r>
                        <w:rPr>
                          <w:rFonts w:ascii="Maiandra GD" w:hAnsi="Maiandra GD"/>
                        </w:rPr>
                        <w:t xml:space="preserve">pm on Friday.  No exceptions.  </w:t>
                      </w:r>
                      <w:r w:rsidRPr="00D35DCD">
                        <w:rPr>
                          <w:rFonts w:ascii="Maiandra GD" w:hAnsi="Maiandra GD"/>
                          <w:b/>
                          <w:bCs/>
                          <w:i/>
                          <w:iCs/>
                        </w:rPr>
                        <w:t>_</w:t>
                      </w:r>
                      <w:r>
                        <w:rPr>
                          <w:rFonts w:ascii="Maiandra GD" w:hAnsi="Maiandra GD"/>
                          <w:b/>
                          <w:bCs/>
                          <w:i/>
                          <w:iCs/>
                        </w:rPr>
                        <w:t>___</w:t>
                      </w:r>
                      <w:r w:rsidRPr="00D35DCD">
                        <w:rPr>
                          <w:rFonts w:ascii="Maiandra GD" w:hAnsi="Maiandra GD"/>
                          <w:b/>
                          <w:bCs/>
                          <w:i/>
                          <w:iCs/>
                        </w:rPr>
                        <w:t>___Please Initial Here</w:t>
                      </w:r>
                    </w:p>
                    <w:p w14:paraId="6FFE1EFB" w14:textId="77777777" w:rsidR="00D35DCD" w:rsidRPr="009D0BC3" w:rsidRDefault="00D35DCD" w:rsidP="009D0BC3">
                      <w:pPr>
                        <w:ind w:left="360"/>
                        <w:rPr>
                          <w:rFonts w:ascii="Maiandra GD" w:hAnsi="Maiandra GD"/>
                          <w:b/>
                          <w:bCs/>
                        </w:rPr>
                      </w:pPr>
                    </w:p>
                    <w:p w14:paraId="705D0AB5" w14:textId="21E8CC0A" w:rsidR="00D35DCD" w:rsidRDefault="00D35DCD" w:rsidP="009D0BC3">
                      <w:pPr>
                        <w:rPr>
                          <w:rFonts w:ascii="Maiandra GD" w:hAnsi="Maiandra GD"/>
                        </w:rPr>
                      </w:pPr>
                      <w:r w:rsidRPr="00D35DCD">
                        <w:rPr>
                          <w:rFonts w:ascii="Maiandra GD" w:hAnsi="Maiandra GD"/>
                          <w:b/>
                          <w:bCs/>
                        </w:rPr>
                        <w:t>***TOY GUNS of any type are strictly prohibited</w:t>
                      </w:r>
                      <w:r>
                        <w:rPr>
                          <w:rFonts w:ascii="Maiandra GD" w:hAnsi="Maiandra GD"/>
                        </w:rPr>
                        <w:t>.  You will be asked to leave and forfeit any deposits or fees paid.</w:t>
                      </w:r>
                      <w:r w:rsidR="009D0BC3" w:rsidRPr="009D0BC3">
                        <w:rPr>
                          <w:rFonts w:ascii="Maiandra GD" w:hAnsi="Maiandra GD"/>
                        </w:rPr>
                        <w:t xml:space="preserve">  </w:t>
                      </w:r>
                      <w:r>
                        <w:rPr>
                          <w:rFonts w:ascii="Maiandra GD" w:hAnsi="Maiandra GD"/>
                        </w:rPr>
                        <w:t xml:space="preserve"> </w:t>
                      </w:r>
                      <w:r w:rsidRPr="00D35DCD">
                        <w:rPr>
                          <w:rFonts w:ascii="Maiandra GD" w:hAnsi="Maiandra GD"/>
                          <w:b/>
                          <w:bCs/>
                          <w:i/>
                          <w:iCs/>
                        </w:rPr>
                        <w:t>________________Please Initial Here</w:t>
                      </w:r>
                    </w:p>
                    <w:p w14:paraId="7118A47E" w14:textId="77777777" w:rsidR="00D35DCD" w:rsidRDefault="00D35DCD" w:rsidP="009D0BC3">
                      <w:pPr>
                        <w:rPr>
                          <w:rFonts w:ascii="Maiandra GD" w:hAnsi="Maiandra GD"/>
                        </w:rPr>
                      </w:pPr>
                    </w:p>
                    <w:p w14:paraId="6D8823B0" w14:textId="2ED9B0B6" w:rsidR="00080F17" w:rsidRPr="009D0BC3" w:rsidRDefault="00D35DCD" w:rsidP="009D0BC3">
                      <w:pPr>
                        <w:rPr>
                          <w:rFonts w:ascii="Maiandra GD" w:hAnsi="Maiandra GD"/>
                        </w:rPr>
                      </w:pPr>
                      <w:r w:rsidRPr="009D0BC3">
                        <w:rPr>
                          <w:rFonts w:ascii="Maiandra GD" w:hAnsi="Maiandra GD"/>
                        </w:rPr>
                        <w:t>*** In an effort to maximize vendor profitability, H’COLA reserves the right to limit the number of vendors selling the same items.  Please be specific and list all items you plan to sell</w:t>
                      </w:r>
                      <w:r>
                        <w:rPr>
                          <w:rFonts w:ascii="Maiandra GD" w:hAnsi="Maiandra GD"/>
                        </w:rPr>
                        <w:t xml:space="preserve">.  </w:t>
                      </w:r>
                    </w:p>
                    <w:p w14:paraId="2420DA86" w14:textId="04BEDF73" w:rsidR="00DC0BE1" w:rsidRDefault="00D35DCD" w:rsidP="00DC0BE1">
                      <w:pPr>
                        <w:rPr>
                          <w:rFonts w:ascii="Maiandra GD" w:hAnsi="Maiandra GD"/>
                          <w:b/>
                          <w:bCs/>
                          <w:i/>
                          <w:iCs/>
                        </w:rPr>
                      </w:pPr>
                      <w:r w:rsidRPr="00D35DCD">
                        <w:rPr>
                          <w:rFonts w:ascii="Maiandra GD" w:hAnsi="Maiandra GD"/>
                          <w:b/>
                          <w:bCs/>
                          <w:i/>
                          <w:iCs/>
                        </w:rPr>
                        <w:t>________________Please Initial Here</w:t>
                      </w:r>
                    </w:p>
                    <w:p w14:paraId="298EE811" w14:textId="0CADD296" w:rsidR="007721D9" w:rsidRDefault="007721D9" w:rsidP="00DC0BE1">
                      <w:pPr>
                        <w:rPr>
                          <w:rFonts w:ascii="Maiandra GD" w:hAnsi="Maiandra GD"/>
                        </w:rPr>
                      </w:pPr>
                    </w:p>
                    <w:p w14:paraId="03746BE9" w14:textId="6B595605" w:rsidR="007721D9" w:rsidRDefault="007721D9" w:rsidP="00DC0BE1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Vendor space is limited and reserved on a first-come, first-served basis. You will be assigned a space number and setup instructions the week of the event.</w:t>
                      </w:r>
                    </w:p>
                    <w:p w14:paraId="33A4A59D" w14:textId="7CCB5B71" w:rsidR="0065522F" w:rsidRPr="00DC0BE1" w:rsidRDefault="00984ACF" w:rsidP="00DC0BE1">
                      <w:pPr>
                        <w:rPr>
                          <w:rFonts w:ascii="Maiandra GD" w:hAnsi="Maiandra GD"/>
                        </w:rPr>
                      </w:pPr>
                      <w:r w:rsidRPr="00DC0BE1">
                        <w:rPr>
                          <w:rFonts w:ascii="Maiandra GD" w:hAnsi="Maiandra GD"/>
                        </w:rPr>
                        <w:t xml:space="preserve"> </w:t>
                      </w:r>
                    </w:p>
                    <w:p w14:paraId="6FF3583F" w14:textId="20DAFE19" w:rsidR="00B4694E" w:rsidRDefault="00B4694E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 xml:space="preserve">Thank you in advance for your support.  H’COLA is a 501(c)(3) organization.  </w:t>
                      </w:r>
                      <w:r w:rsidRPr="007045A4">
                        <w:rPr>
                          <w:rFonts w:ascii="Maiandra GD" w:hAnsi="Maiandra GD"/>
                          <w:b/>
                          <w:bCs/>
                        </w:rPr>
                        <w:t>Deadline is</w:t>
                      </w:r>
                      <w:r>
                        <w:rPr>
                          <w:rFonts w:ascii="Maiandra GD" w:hAnsi="Maiandra GD"/>
                        </w:rPr>
                        <w:t xml:space="preserve"> </w:t>
                      </w:r>
                      <w:r w:rsidRPr="007045A4">
                        <w:rPr>
                          <w:rFonts w:ascii="Maiandra GD" w:hAnsi="Maiandra GD"/>
                          <w:b/>
                          <w:bCs/>
                        </w:rPr>
                        <w:t>February 1, 202</w:t>
                      </w:r>
                      <w:r w:rsidR="00B55427" w:rsidRPr="007045A4">
                        <w:rPr>
                          <w:rFonts w:ascii="Maiandra GD" w:hAnsi="Maiandra GD"/>
                          <w:b/>
                          <w:bCs/>
                        </w:rPr>
                        <w:t>6</w:t>
                      </w:r>
                      <w:r>
                        <w:rPr>
                          <w:rFonts w:ascii="Maiandra GD" w:hAnsi="Maiandra GD"/>
                        </w:rPr>
                        <w:t>.</w:t>
                      </w:r>
                      <w:r w:rsidR="00E867E1">
                        <w:rPr>
                          <w:rFonts w:ascii="Maiandra GD" w:hAnsi="Maiandra GD"/>
                        </w:rPr>
                        <w:t xml:space="preserve"> Payment may be remitted by check or money order to PO Box 764, Apalachicola, FL  32329</w:t>
                      </w:r>
                      <w:r w:rsidR="00C43B21">
                        <w:rPr>
                          <w:rFonts w:ascii="Maiandra GD" w:hAnsi="Maiandra GD"/>
                        </w:rPr>
                        <w:t>, payment online,</w:t>
                      </w:r>
                      <w:r w:rsidR="00E867E1">
                        <w:rPr>
                          <w:rFonts w:ascii="Maiandra GD" w:hAnsi="Maiandra GD"/>
                        </w:rPr>
                        <w:t xml:space="preserve"> or by Cash App</w:t>
                      </w:r>
                      <w:r w:rsidR="00907D6B">
                        <w:rPr>
                          <w:rFonts w:ascii="Maiandra GD" w:hAnsi="Maiandra GD"/>
                        </w:rPr>
                        <w:t xml:space="preserve"> or </w:t>
                      </w:r>
                      <w:r w:rsidR="00E867E1">
                        <w:rPr>
                          <w:rFonts w:ascii="Maiandra GD" w:hAnsi="Maiandra GD"/>
                        </w:rPr>
                        <w:t xml:space="preserve">as shown </w:t>
                      </w:r>
                      <w:r w:rsidR="00C44124">
                        <w:rPr>
                          <w:rFonts w:ascii="Maiandra GD" w:hAnsi="Maiandra GD"/>
                        </w:rPr>
                        <w:t>to the</w:t>
                      </w:r>
                      <w:r w:rsidR="000A537E">
                        <w:rPr>
                          <w:rFonts w:ascii="Maiandra GD" w:hAnsi="Maiandra GD"/>
                        </w:rPr>
                        <w:t xml:space="preserve"> </w:t>
                      </w:r>
                      <w:r w:rsidR="00E867E1">
                        <w:rPr>
                          <w:rFonts w:ascii="Maiandra GD" w:hAnsi="Maiandra GD"/>
                        </w:rPr>
                        <w:t xml:space="preserve">left. </w:t>
                      </w:r>
                    </w:p>
                    <w:p w14:paraId="05DC6581" w14:textId="732EA6E7" w:rsidR="00DC0BE1" w:rsidRDefault="00DC0BE1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26BFA347" w14:textId="08195DE7" w:rsidR="00B4694E" w:rsidRPr="007721D9" w:rsidRDefault="00B4694E" w:rsidP="00E8039E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7721D9">
                        <w:rPr>
                          <w:rFonts w:ascii="Maiandra GD" w:hAnsi="Maiandra GD"/>
                          <w:sz w:val="18"/>
                          <w:szCs w:val="18"/>
                        </w:rPr>
                        <w:t>For additional information, please visit our website or contact any of the following members</w:t>
                      </w:r>
                      <w:r w:rsidR="001C24CC" w:rsidRPr="007721D9">
                        <w:rPr>
                          <w:rFonts w:ascii="Maiandra GD" w:hAnsi="Maiandra GD"/>
                          <w:sz w:val="18"/>
                          <w:szCs w:val="18"/>
                        </w:rPr>
                        <w:t>:</w:t>
                      </w:r>
                    </w:p>
                    <w:p w14:paraId="404EDA45" w14:textId="71BEB267" w:rsidR="00B36F3D" w:rsidRPr="00BB1C0F" w:rsidRDefault="00B36F3D" w:rsidP="00B36F3D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  <w:r w:rsidRPr="00CF1502">
                        <w:rPr>
                          <w:rFonts w:ascii="Maiandra GD" w:hAnsi="Maiandra GD"/>
                          <w:sz w:val="18"/>
                          <w:szCs w:val="18"/>
                        </w:rPr>
                        <w:t>Tami Ray-Hutchinson 850.653.7515 | Elinor Mount-Simmons 850.323.0544 | Fonda</w:t>
                      </w:r>
                      <w:r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 </w:t>
                      </w:r>
                      <w:r w:rsidRPr="00CF1502">
                        <w:rPr>
                          <w:rFonts w:ascii="Maiandra GD" w:hAnsi="Maiandra GD"/>
                          <w:sz w:val="18"/>
                          <w:szCs w:val="18"/>
                        </w:rPr>
                        <w:t xml:space="preserve">Davis, Sr. 850.370.6437 | Brenda Ash 850.653.3345 | Soudra Davis 850.323.0883| Sherry O’Neal 850.323.1021  Melissa West 850.323.1040 | LaTrina Lockley 850.296.6764 | Greg </w:t>
                      </w:r>
                      <w:r w:rsidRPr="00BB1C0F">
                        <w:rPr>
                          <w:rFonts w:ascii="Maiandra GD" w:hAnsi="Maiandra GD"/>
                          <w:sz w:val="18"/>
                          <w:szCs w:val="18"/>
                        </w:rPr>
                        <w:t>Perkins 727.771.3960</w:t>
                      </w:r>
                    </w:p>
                    <w:p w14:paraId="11A15DA3" w14:textId="77777777" w:rsidR="00565242" w:rsidRPr="007721D9" w:rsidRDefault="00565242" w:rsidP="001462CF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</w:p>
                    <w:p w14:paraId="3926FF59" w14:textId="77777777" w:rsidR="001462CF" w:rsidRDefault="001462CF" w:rsidP="001462CF">
                      <w:pPr>
                        <w:rPr>
                          <w:rFonts w:ascii="Maiandra GD" w:hAnsi="Maiandra GD"/>
                        </w:rPr>
                      </w:pPr>
                    </w:p>
                    <w:p w14:paraId="68223020" w14:textId="5DB57ABB" w:rsidR="00B4694E" w:rsidRDefault="00D35DCD" w:rsidP="00E8039E">
                      <w:pPr>
                        <w:rPr>
                          <w:rFonts w:ascii="Maiandra GD" w:hAnsi="Maiandra GD"/>
                        </w:rPr>
                      </w:pPr>
                      <w:r w:rsidRPr="00D35DCD">
                        <w:rPr>
                          <w:rFonts w:ascii="Maiandra GD" w:hAnsi="Maiandra GD"/>
                          <w:i/>
                          <w:iCs/>
                        </w:rPr>
                        <w:t>I have read, understand, and agree to the terms</w:t>
                      </w:r>
                      <w:r>
                        <w:rPr>
                          <w:rFonts w:ascii="Maiandra GD" w:hAnsi="Maiandra GD"/>
                        </w:rPr>
                        <w:t>.</w:t>
                      </w:r>
                    </w:p>
                    <w:p w14:paraId="62771457" w14:textId="77777777" w:rsidR="00EB5F0C" w:rsidRDefault="00EB5F0C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3B37990D" w14:textId="7A6FA6FA" w:rsidR="00870924" w:rsidRDefault="00D35DCD" w:rsidP="00E8039E">
                      <w:pPr>
                        <w:rPr>
                          <w:rFonts w:ascii="Maiandra GD" w:hAnsi="Maiandra GD"/>
                          <w:iCs/>
                        </w:rPr>
                      </w:pPr>
                      <w:r>
                        <w:rPr>
                          <w:rFonts w:ascii="Maiandra GD" w:hAnsi="Maiandra GD"/>
                          <w:iCs/>
                        </w:rPr>
                        <w:t>Vendor Signature _____________________________ Printed Name________________________</w:t>
                      </w:r>
                    </w:p>
                    <w:p w14:paraId="2865BF7B" w14:textId="626F927F" w:rsidR="00E33E91" w:rsidRDefault="00E33E91" w:rsidP="00E8039E">
                      <w:pPr>
                        <w:rPr>
                          <w:rFonts w:ascii="Maiandra GD" w:hAnsi="Maiandra GD"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59566D7E" wp14:editId="63B362D9">
                <wp:simplePos x="0" y="0"/>
                <wp:positionH relativeFrom="margin">
                  <wp:posOffset>386715</wp:posOffset>
                </wp:positionH>
                <wp:positionV relativeFrom="paragraph">
                  <wp:posOffset>19050</wp:posOffset>
                </wp:positionV>
                <wp:extent cx="836295" cy="110934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0FE33" w14:textId="77777777" w:rsidR="00870924" w:rsidRPr="0080062B" w:rsidRDefault="00870924" w:rsidP="0080062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66D7E" id="Rectangle 2" o:spid="_x0000_s1027" style="position:absolute;left:0;text-align:left;margin-left:30.45pt;margin-top:1.5pt;width:65.85pt;height:87.3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" o:allowincell="f" filled="f" stroked="f" strokeweight="0">
                <v:textbox inset="0,0,0,0">
                  <w:txbxContent>
                    <w:p w14:paraId="53D0FE33" w14:textId="77777777" w:rsidR="00870924" w:rsidRPr="0080062B" w:rsidRDefault="00870924" w:rsidP="0080062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73E40422" wp14:editId="2376435B">
                <wp:simplePos x="0" y="0"/>
                <wp:positionH relativeFrom="page">
                  <wp:posOffset>1881505</wp:posOffset>
                </wp:positionH>
                <wp:positionV relativeFrom="margin">
                  <wp:posOffset>-222250</wp:posOffset>
                </wp:positionV>
                <wp:extent cx="45085" cy="9332595"/>
                <wp:effectExtent l="0" t="0" r="0" b="190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93325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417F6" id="Rectangle 3" o:spid="_x0000_s1026" style="position:absolute;margin-left:148.15pt;margin-top:-17.5pt;width:3.55pt;height:734.85pt;flip:x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" o:allowincell="f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70924">
        <w:rPr>
          <w:noProof/>
        </w:rPr>
        <w:t xml:space="preserve"> </w:t>
      </w:r>
    </w:p>
    <w:p w14:paraId="508C3F88" w14:textId="574BFE01" w:rsidR="00870924" w:rsidRDefault="00870924">
      <w:pPr>
        <w:ind w:left="3600"/>
        <w:rPr>
          <w:sz w:val="24"/>
        </w:rPr>
      </w:pPr>
    </w:p>
    <w:p w14:paraId="2F6E1601" w14:textId="5BE5742B" w:rsidR="00870924" w:rsidRDefault="001462CF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0CA67409" wp14:editId="68BE2BA6">
            <wp:extent cx="1466850" cy="716111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COLA 2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5677" cy="74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2451A" w14:textId="77777777" w:rsidR="004A4DA4" w:rsidRDefault="001462CF" w:rsidP="004A4DA4">
      <w:pPr>
        <w:rPr>
          <w:rFonts w:ascii="Arial Narrow" w:hAnsi="Arial Narrow"/>
          <w:i/>
          <w:sz w:val="24"/>
        </w:rPr>
      </w:pPr>
      <w:r w:rsidRPr="00214CF4">
        <w:rPr>
          <w:rFonts w:ascii="Arial Narrow" w:hAnsi="Arial Narrow"/>
          <w:i/>
          <w:sz w:val="24"/>
        </w:rPr>
        <w:t xml:space="preserve">Celebrating </w:t>
      </w:r>
      <w:r w:rsidR="004A4DA4">
        <w:rPr>
          <w:rFonts w:ascii="Arial Narrow" w:hAnsi="Arial Narrow"/>
          <w:i/>
          <w:sz w:val="24"/>
        </w:rPr>
        <w:t xml:space="preserve">over 20 years </w:t>
      </w:r>
    </w:p>
    <w:p w14:paraId="3008969A" w14:textId="4A389AC8" w:rsidR="004A4DA4" w:rsidRPr="004A4DA4" w:rsidRDefault="004A4DA4" w:rsidP="004A4DA4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 of service!</w:t>
      </w:r>
    </w:p>
    <w:p w14:paraId="2D4EF6C9" w14:textId="77777777" w:rsidR="00870924" w:rsidRDefault="00870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1DA9CE8B" w14:textId="21B42346" w:rsidR="00870924" w:rsidRDefault="00870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7660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6666A89D" wp14:editId="0B5F88DF">
                <wp:simplePos x="0" y="0"/>
                <wp:positionH relativeFrom="margin">
                  <wp:posOffset>111760</wp:posOffset>
                </wp:positionH>
                <wp:positionV relativeFrom="paragraph">
                  <wp:posOffset>121920</wp:posOffset>
                </wp:positionV>
                <wp:extent cx="1386840" cy="765810"/>
                <wp:effectExtent l="0" t="1905" r="0" b="381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23AEB" w14:textId="77777777" w:rsidR="00870924" w:rsidRDefault="0087092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Post Office Box 764</w:t>
                            </w:r>
                          </w:p>
                          <w:p w14:paraId="1FCB05EA" w14:textId="77777777" w:rsidR="00870924" w:rsidRDefault="0087092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ostalCode">
                              <w:smartTag w:uri="urn:schemas-microsoft-com:office:smarttags" w:element="PostalCode"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Apalachicola</w:t>
                                </w:r>
                              </w:smartTag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FL</w:t>
                                </w:r>
                              </w:smartTag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32329</w:t>
                                </w:r>
                              </w:smartTag>
                            </w:smartTag>
                          </w:p>
                          <w:p w14:paraId="4AAEB2DB" w14:textId="27DBE45D" w:rsidR="00870924" w:rsidRDefault="00A120A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hcola.fl@gmail.com</w:t>
                              </w:r>
                            </w:hyperlink>
                          </w:p>
                          <w:p w14:paraId="2B105506" w14:textId="77777777" w:rsidR="00870924" w:rsidRDefault="008709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hyperlink r:id="rId13" w:history="1">
                              <w:r w:rsidRPr="005C3372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www.hcola.org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A89D" id="Rectangle 4" o:spid="_x0000_s1028" style="position:absolute;margin-left:8.8pt;margin-top:9.6pt;width:109.2pt;height:60.3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" o:allowincell="f" filled="f" stroked="f" strokeweight="0">
                <v:textbox inset="0,0,0,0">
                  <w:txbxContent>
                    <w:p w14:paraId="18F23AEB" w14:textId="77777777" w:rsidR="00870924" w:rsidRDefault="00870924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Post Office Box 764</w:t>
                      </w:r>
                    </w:p>
                    <w:p w14:paraId="1FCB05EA" w14:textId="77777777" w:rsidR="00870924" w:rsidRDefault="00870924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smartTag w:uri="urn:schemas-microsoft-com:office:smarttags" w:element="PostalCode">
                        <w:smartTag w:uri="urn:schemas-microsoft-com:office:smarttags" w:element="PostalCode"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Apalachicola</w:t>
                          </w:r>
                        </w:smartTag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PostalCode"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FL</w:t>
                          </w:r>
                        </w:smartTag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32329</w:t>
                          </w:r>
                        </w:smartTag>
                      </w:smartTag>
                    </w:p>
                    <w:p w14:paraId="4AAEB2DB" w14:textId="27DBE45D" w:rsidR="00870924" w:rsidRDefault="00A120A9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14" w:history="1">
                        <w:r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hcola.fl@gmail.com</w:t>
                        </w:r>
                      </w:hyperlink>
                    </w:p>
                    <w:p w14:paraId="2B105506" w14:textId="77777777" w:rsidR="00870924" w:rsidRDefault="00870924">
                      <w:pPr>
                        <w:jc w:val="center"/>
                        <w:rPr>
                          <w:sz w:val="24"/>
                        </w:rPr>
                      </w:pPr>
                      <w:hyperlink r:id="rId15" w:history="1">
                        <w:r w:rsidRPr="005C3372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www.hcola.org</w:t>
                        </w:r>
                      </w:hyperlink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166579A0" w14:textId="77777777" w:rsidR="00870924" w:rsidRDefault="00870924">
      <w:pPr>
        <w:rPr>
          <w:sz w:val="24"/>
        </w:rPr>
      </w:pPr>
    </w:p>
    <w:p w14:paraId="4DF79B68" w14:textId="77777777" w:rsidR="00870924" w:rsidRDefault="00870924">
      <w:pPr>
        <w:rPr>
          <w:sz w:val="24"/>
        </w:rPr>
      </w:pPr>
    </w:p>
    <w:p w14:paraId="5F597E8E" w14:textId="77777777" w:rsidR="00870924" w:rsidRDefault="00870924" w:rsidP="002C3151">
      <w:pPr>
        <w:ind w:left="3780"/>
        <w:rPr>
          <w:sz w:val="24"/>
        </w:rPr>
      </w:pPr>
      <w:r>
        <w:rPr>
          <w:sz w:val="24"/>
        </w:rPr>
        <w:t xml:space="preserve"> </w:t>
      </w:r>
    </w:p>
    <w:p w14:paraId="0758FA9C" w14:textId="41C044EE" w:rsidR="00870924" w:rsidRDefault="00870924">
      <w:pPr>
        <w:rPr>
          <w:sz w:val="24"/>
        </w:rPr>
      </w:pPr>
      <w:r>
        <w:rPr>
          <w:sz w:val="24"/>
        </w:rPr>
        <w:t xml:space="preserve"> </w:t>
      </w:r>
    </w:p>
    <w:p w14:paraId="62005805" w14:textId="0C96DC0E" w:rsidR="00870924" w:rsidRDefault="00870924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14:paraId="25739008" w14:textId="7EDFB030" w:rsidR="00870924" w:rsidRDefault="00870924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.</w:t>
      </w:r>
    </w:p>
    <w:p w14:paraId="5D695720" w14:textId="1EB3A55D" w:rsidR="00870924" w:rsidRDefault="00870924">
      <w:pPr>
        <w:rPr>
          <w:sz w:val="24"/>
        </w:rPr>
      </w:pPr>
    </w:p>
    <w:p w14:paraId="2D4046C2" w14:textId="17CDEC16" w:rsidR="00870924" w:rsidRDefault="00870924" w:rsidP="007E4D8B">
      <w:pPr>
        <w:rPr>
          <w:sz w:val="24"/>
        </w:rPr>
      </w:pPr>
    </w:p>
    <w:p w14:paraId="15E75C0B" w14:textId="2D6F2BC4" w:rsidR="00870924" w:rsidRDefault="00870924">
      <w:pPr>
        <w:rPr>
          <w:sz w:val="24"/>
        </w:rPr>
      </w:pPr>
    </w:p>
    <w:p w14:paraId="67C2C41F" w14:textId="55433802" w:rsidR="00870924" w:rsidRDefault="00870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629D8C7B" w14:textId="04BDBE7B" w:rsidR="00F6306B" w:rsidRDefault="00F6306B">
      <w:pPr>
        <w:rPr>
          <w:sz w:val="24"/>
        </w:rPr>
      </w:pPr>
    </w:p>
    <w:p w14:paraId="5204F81A" w14:textId="19B86C70" w:rsidR="00D35DCD" w:rsidRDefault="00D35DCD">
      <w:pPr>
        <w:rPr>
          <w:sz w:val="24"/>
        </w:rPr>
      </w:pPr>
    </w:p>
    <w:p w14:paraId="094BB1BE" w14:textId="10D1B67D" w:rsidR="00D35DCD" w:rsidRDefault="00D35DCD">
      <w:pPr>
        <w:rPr>
          <w:sz w:val="24"/>
        </w:rPr>
      </w:pPr>
    </w:p>
    <w:p w14:paraId="4F61D624" w14:textId="3D8B4B8A" w:rsidR="00F6306B" w:rsidRDefault="00F6306B">
      <w:pPr>
        <w:rPr>
          <w:sz w:val="24"/>
        </w:rPr>
      </w:pPr>
    </w:p>
    <w:p w14:paraId="5E4F5AFE" w14:textId="3CD0CF11" w:rsidR="00F6306B" w:rsidRDefault="00F6306B">
      <w:pPr>
        <w:rPr>
          <w:sz w:val="24"/>
        </w:rPr>
      </w:pPr>
    </w:p>
    <w:p w14:paraId="52A45ADD" w14:textId="6CDBB108" w:rsidR="00F6306B" w:rsidRDefault="00623EF2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44B6A555" wp14:editId="34CF2762">
            <wp:simplePos x="0" y="0"/>
            <wp:positionH relativeFrom="margin">
              <wp:posOffset>91440</wp:posOffset>
            </wp:positionH>
            <wp:positionV relativeFrom="paragraph">
              <wp:posOffset>10795</wp:posOffset>
            </wp:positionV>
            <wp:extent cx="1363980" cy="1788795"/>
            <wp:effectExtent l="0" t="0" r="7620" b="1905"/>
            <wp:wrapTight wrapText="bothSides">
              <wp:wrapPolygon edited="0">
                <wp:start x="0" y="0"/>
                <wp:lineTo x="0" y="21393"/>
                <wp:lineTo x="21419" y="21393"/>
                <wp:lineTo x="214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COLA Cash App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AC6F5" w14:textId="4E678A2D" w:rsidR="00870924" w:rsidRDefault="00870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ADF7BD9" w14:textId="0573F812" w:rsidR="00870924" w:rsidRDefault="00870924">
      <w:pPr>
        <w:rPr>
          <w:sz w:val="24"/>
        </w:rPr>
      </w:pPr>
    </w:p>
    <w:p w14:paraId="3A9EFB50" w14:textId="788136A5" w:rsidR="00870924" w:rsidRDefault="000C7660" w:rsidP="00FF7A87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6B1293D3" wp14:editId="5FD4C00D">
                <wp:simplePos x="0" y="0"/>
                <wp:positionH relativeFrom="margin">
                  <wp:posOffset>-73660</wp:posOffset>
                </wp:positionH>
                <wp:positionV relativeFrom="paragraph">
                  <wp:posOffset>3648075</wp:posOffset>
                </wp:positionV>
                <wp:extent cx="1525270" cy="467995"/>
                <wp:effectExtent l="3810" t="0" r="444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50">
                          <a:off x="0" y="0"/>
                          <a:ext cx="152527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DD682" w14:textId="77777777" w:rsidR="00870924" w:rsidRDefault="008709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"/>
                                <w:szCs w:val="40"/>
                              </w:rPr>
                              <w:t>’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 O L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93D3" id="Rectangle 5" o:spid="_x0000_s1029" style="position:absolute;margin-left:-5.8pt;margin-top:287.25pt;width:120.1pt;height:36.85pt;rotation:226154fd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" filled="f" stroked="f" strokeweight="0">
                <v:textbox inset="0,0,0,0">
                  <w:txbxContent>
                    <w:p w14:paraId="426DD682" w14:textId="77777777" w:rsidR="00870924" w:rsidRDefault="0087092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sz w:val="40"/>
                          <w:szCs w:val="40"/>
                        </w:rPr>
                        <w:t>’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C O L A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870924">
        <w:rPr>
          <w:rFonts w:ascii="Verdana" w:hAnsi="Verdana"/>
          <w:i/>
          <w:iCs/>
          <w:sz w:val="12"/>
          <w:szCs w:val="12"/>
        </w:rPr>
        <w:t xml:space="preserve">                                           </w:t>
      </w:r>
    </w:p>
    <w:p w14:paraId="001C10D8" w14:textId="61EB9A4D" w:rsidR="00870924" w:rsidRDefault="0087092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</w:t>
      </w:r>
    </w:p>
    <w:p w14:paraId="4FBEEDB5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6AB21E48" w14:textId="3C19ACF0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4E409D1A" w14:textId="7F3AC9FB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1FD7CC55" w14:textId="596270B4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34C6A335" w14:textId="3B77B35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43700949" w14:textId="006D4404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3C2117FA" w14:textId="1EA9F832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5CA19F38" w14:textId="409723FF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3F661989" w14:textId="62E39394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4AEE6FB7" w14:textId="28CF9C99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38409C3E" w14:textId="215A275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21B6CB6B" w14:textId="2753AAF0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7CA699FD" w14:textId="3BDA4F4B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1E6E821D" w14:textId="14CF78C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1082481D" w14:textId="4023EA24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71152F23" w14:textId="19A6439D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54BE512B" w14:textId="5115728C" w:rsidR="00870924" w:rsidRDefault="00870924">
      <w:pPr>
        <w:jc w:val="center"/>
        <w:rPr>
          <w:rFonts w:ascii="Verdana" w:hAnsi="Verdana"/>
          <w:sz w:val="16"/>
          <w:szCs w:val="16"/>
        </w:rPr>
      </w:pPr>
    </w:p>
    <w:sectPr w:rsidR="00870924" w:rsidSect="00E33E9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2240" w:h="15840"/>
      <w:pgMar w:top="720" w:right="72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DFC7" w14:textId="77777777" w:rsidR="006F2D61" w:rsidRDefault="006F2D61" w:rsidP="00056A67">
      <w:r>
        <w:separator/>
      </w:r>
    </w:p>
  </w:endnote>
  <w:endnote w:type="continuationSeparator" w:id="0">
    <w:p w14:paraId="3B53BF69" w14:textId="77777777" w:rsidR="006F2D61" w:rsidRDefault="006F2D61" w:rsidP="0005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6AB3" w14:textId="77777777" w:rsidR="00056A67" w:rsidRDefault="00056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7FD6" w14:textId="77777777" w:rsidR="00056A67" w:rsidRDefault="00056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F083" w14:textId="77777777" w:rsidR="00056A67" w:rsidRDefault="00056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C77B" w14:textId="77777777" w:rsidR="006F2D61" w:rsidRDefault="006F2D61" w:rsidP="00056A67">
      <w:r>
        <w:separator/>
      </w:r>
    </w:p>
  </w:footnote>
  <w:footnote w:type="continuationSeparator" w:id="0">
    <w:p w14:paraId="456F548A" w14:textId="77777777" w:rsidR="006F2D61" w:rsidRDefault="006F2D61" w:rsidP="0005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E4B7" w14:textId="77777777" w:rsidR="00056A67" w:rsidRDefault="00056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24BD" w14:textId="05C64161" w:rsidR="00056A67" w:rsidRDefault="00056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77DE" w14:textId="77777777" w:rsidR="00056A67" w:rsidRDefault="00056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AA77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9.6pt" o:bullet="t">
        <v:imagedata r:id="rId1" o:title=""/>
      </v:shape>
    </w:pict>
  </w:numPicBullet>
  <w:numPicBullet w:numPicBulletId="1">
    <w:pict>
      <v:shape w14:anchorId="59566D7E" id="_x0000_i1026" type="#_x0000_t75" style="width:12.6pt;height:12.6pt" o:bullet="t">
        <v:imagedata r:id="rId2" o:title=""/>
      </v:shape>
    </w:pict>
  </w:numPicBullet>
  <w:numPicBullet w:numPicBulletId="2">
    <w:pict>
      <v:shape w14:anchorId="73E40422" id="_x0000_i1027" type="#_x0000_t75" style="width:18.6pt;height:14.4pt" o:bullet="t">
        <v:imagedata r:id="rId3" o:title=""/>
      </v:shape>
    </w:pict>
  </w:numPicBullet>
  <w:numPicBullet w:numPicBulletId="3">
    <w:pict>
      <v:shape id="_x0000_i1028" type="#_x0000_t75" style="width:18.6pt;height:14.4pt" o:bullet="t">
        <v:imagedata r:id="rId4" o:title=""/>
      </v:shape>
    </w:pict>
  </w:numPicBullet>
  <w:numPicBullet w:numPicBulletId="4">
    <w:pict>
      <v:shape id="_x0000_i1029" type="#_x0000_t75" style="width:12pt;height:13.2pt;visibility:visible;mso-wrap-style:square" o:bullet="t">
        <v:imagedata r:id="rId5" o:title=""/>
      </v:shape>
    </w:pict>
  </w:numPicBullet>
  <w:abstractNum w:abstractNumId="0" w15:restartNumberingAfterBreak="0">
    <w:nsid w:val="0ADC576E"/>
    <w:multiLevelType w:val="hybridMultilevel"/>
    <w:tmpl w:val="BAB07C20"/>
    <w:lvl w:ilvl="0" w:tplc="394A44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AB0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EA8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508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709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CE1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E01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0F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66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1D202A"/>
    <w:multiLevelType w:val="hybridMultilevel"/>
    <w:tmpl w:val="224073EE"/>
    <w:lvl w:ilvl="0" w:tplc="E976140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86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E0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1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68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360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CE0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085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B05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1E5473"/>
    <w:multiLevelType w:val="hybridMultilevel"/>
    <w:tmpl w:val="BB681AA0"/>
    <w:lvl w:ilvl="0" w:tplc="910E536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DE7"/>
    <w:multiLevelType w:val="hybridMultilevel"/>
    <w:tmpl w:val="2730C75C"/>
    <w:lvl w:ilvl="0" w:tplc="C06EC8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8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EA1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840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AF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C8AC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A87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C9B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D67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FB52E1"/>
    <w:multiLevelType w:val="hybridMultilevel"/>
    <w:tmpl w:val="B6D00114"/>
    <w:lvl w:ilvl="0" w:tplc="CC8A7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 w:val="0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5097"/>
    <w:multiLevelType w:val="hybridMultilevel"/>
    <w:tmpl w:val="12F80E6C"/>
    <w:lvl w:ilvl="0" w:tplc="99A4B44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08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624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C66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0E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89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E87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EB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DCB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7931B4"/>
    <w:multiLevelType w:val="multilevel"/>
    <w:tmpl w:val="1CB25D0C"/>
    <w:lvl w:ilvl="0">
      <w:start w:val="85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1">
      <w:start w:val="653"/>
      <w:numFmt w:val="decimal"/>
      <w:lvlText w:val="%1.%2"/>
      <w:lvlJc w:val="left"/>
      <w:pPr>
        <w:tabs>
          <w:tab w:val="num" w:pos="4320"/>
        </w:tabs>
        <w:ind w:left="4320" w:hanging="2880"/>
      </w:pPr>
      <w:rPr>
        <w:rFonts w:cs="Times New Roman" w:hint="default"/>
      </w:rPr>
    </w:lvl>
    <w:lvl w:ilvl="2">
      <w:start w:val="8658"/>
      <w:numFmt w:val="decimal"/>
      <w:lvlText w:val="%1.%2.%3"/>
      <w:lvlJc w:val="left"/>
      <w:pPr>
        <w:tabs>
          <w:tab w:val="num" w:pos="5760"/>
        </w:tabs>
        <w:ind w:left="5760" w:hanging="28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28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28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28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28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60"/>
        </w:tabs>
        <w:ind w:left="1296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2880"/>
      </w:pPr>
      <w:rPr>
        <w:rFonts w:cs="Times New Roman" w:hint="default"/>
      </w:rPr>
    </w:lvl>
  </w:abstractNum>
  <w:abstractNum w:abstractNumId="7" w15:restartNumberingAfterBreak="0">
    <w:nsid w:val="3FEB5AF1"/>
    <w:multiLevelType w:val="hybridMultilevel"/>
    <w:tmpl w:val="4344FD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316EF"/>
    <w:multiLevelType w:val="hybridMultilevel"/>
    <w:tmpl w:val="16E484D0"/>
    <w:lvl w:ilvl="0" w:tplc="A6BC28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4A4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6C8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B21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D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9ED9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D46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E1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7254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023095"/>
    <w:multiLevelType w:val="hybridMultilevel"/>
    <w:tmpl w:val="CEBA31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D6657"/>
    <w:multiLevelType w:val="hybridMultilevel"/>
    <w:tmpl w:val="C2884E02"/>
    <w:lvl w:ilvl="0" w:tplc="164234B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7EC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4F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85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6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6E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EEE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C8E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E2B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9045432"/>
    <w:multiLevelType w:val="hybridMultilevel"/>
    <w:tmpl w:val="148C8652"/>
    <w:lvl w:ilvl="0" w:tplc="9EFEF1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DA3CB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0BE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C41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41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A6D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C62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7A1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7C4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E0E0316"/>
    <w:multiLevelType w:val="hybridMultilevel"/>
    <w:tmpl w:val="3DBA5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64B6"/>
    <w:multiLevelType w:val="hybridMultilevel"/>
    <w:tmpl w:val="B2F0226A"/>
    <w:lvl w:ilvl="0" w:tplc="BF326B3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B87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5E2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A1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C1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F20C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E00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2E5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FE67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428124D"/>
    <w:multiLevelType w:val="hybridMultilevel"/>
    <w:tmpl w:val="55F8A3CE"/>
    <w:lvl w:ilvl="0" w:tplc="801AC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6E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2CF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1A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02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6E3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08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40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42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A55712C"/>
    <w:multiLevelType w:val="hybridMultilevel"/>
    <w:tmpl w:val="0CF43542"/>
    <w:lvl w:ilvl="0" w:tplc="73DC3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ECBB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02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E3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E2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E74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EAF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293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345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C094946"/>
    <w:multiLevelType w:val="hybridMultilevel"/>
    <w:tmpl w:val="A432BFBA"/>
    <w:lvl w:ilvl="0" w:tplc="D9FC368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74CB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DE5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00B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27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3A1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562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1AE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F0C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2311096">
    <w:abstractNumId w:val="2"/>
  </w:num>
  <w:num w:numId="2" w16cid:durableId="1940598625">
    <w:abstractNumId w:val="6"/>
  </w:num>
  <w:num w:numId="3" w16cid:durableId="1992248497">
    <w:abstractNumId w:val="3"/>
  </w:num>
  <w:num w:numId="4" w16cid:durableId="432633504">
    <w:abstractNumId w:val="11"/>
  </w:num>
  <w:num w:numId="5" w16cid:durableId="242031643">
    <w:abstractNumId w:val="14"/>
  </w:num>
  <w:num w:numId="6" w16cid:durableId="1693723037">
    <w:abstractNumId w:val="0"/>
  </w:num>
  <w:num w:numId="7" w16cid:durableId="185366621">
    <w:abstractNumId w:val="15"/>
  </w:num>
  <w:num w:numId="8" w16cid:durableId="1766461046">
    <w:abstractNumId w:val="8"/>
  </w:num>
  <w:num w:numId="9" w16cid:durableId="334112366">
    <w:abstractNumId w:val="5"/>
  </w:num>
  <w:num w:numId="10" w16cid:durableId="399909336">
    <w:abstractNumId w:val="1"/>
  </w:num>
  <w:num w:numId="11" w16cid:durableId="1043291923">
    <w:abstractNumId w:val="10"/>
  </w:num>
  <w:num w:numId="12" w16cid:durableId="1491482882">
    <w:abstractNumId w:val="13"/>
  </w:num>
  <w:num w:numId="13" w16cid:durableId="1879273213">
    <w:abstractNumId w:val="9"/>
  </w:num>
  <w:num w:numId="14" w16cid:durableId="216549318">
    <w:abstractNumId w:val="12"/>
  </w:num>
  <w:num w:numId="15" w16cid:durableId="1018773491">
    <w:abstractNumId w:val="7"/>
  </w:num>
  <w:num w:numId="16" w16cid:durableId="1308626909">
    <w:abstractNumId w:val="4"/>
  </w:num>
  <w:num w:numId="17" w16cid:durableId="12780965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A1"/>
    <w:rsid w:val="0000485E"/>
    <w:rsid w:val="0001613E"/>
    <w:rsid w:val="00017815"/>
    <w:rsid w:val="00035057"/>
    <w:rsid w:val="00056A67"/>
    <w:rsid w:val="00077774"/>
    <w:rsid w:val="00080F17"/>
    <w:rsid w:val="000A43F9"/>
    <w:rsid w:val="000A537E"/>
    <w:rsid w:val="000C7660"/>
    <w:rsid w:val="000E1545"/>
    <w:rsid w:val="0014372A"/>
    <w:rsid w:val="001462CF"/>
    <w:rsid w:val="001C24CC"/>
    <w:rsid w:val="001D7427"/>
    <w:rsid w:val="002514AA"/>
    <w:rsid w:val="00257281"/>
    <w:rsid w:val="002A5256"/>
    <w:rsid w:val="002C04EB"/>
    <w:rsid w:val="002C3151"/>
    <w:rsid w:val="002D1035"/>
    <w:rsid w:val="002F34E2"/>
    <w:rsid w:val="00303F9E"/>
    <w:rsid w:val="0031724F"/>
    <w:rsid w:val="003249CC"/>
    <w:rsid w:val="00326DE3"/>
    <w:rsid w:val="003475B1"/>
    <w:rsid w:val="003721B4"/>
    <w:rsid w:val="00392E4B"/>
    <w:rsid w:val="0044642A"/>
    <w:rsid w:val="0046750E"/>
    <w:rsid w:val="00473B56"/>
    <w:rsid w:val="004A4DA4"/>
    <w:rsid w:val="004A72B3"/>
    <w:rsid w:val="004B3802"/>
    <w:rsid w:val="004E345E"/>
    <w:rsid w:val="004E449C"/>
    <w:rsid w:val="004F4204"/>
    <w:rsid w:val="0053734D"/>
    <w:rsid w:val="00540872"/>
    <w:rsid w:val="00556812"/>
    <w:rsid w:val="00565242"/>
    <w:rsid w:val="00565B18"/>
    <w:rsid w:val="00567CD1"/>
    <w:rsid w:val="00587069"/>
    <w:rsid w:val="005A1E0E"/>
    <w:rsid w:val="005A3A6F"/>
    <w:rsid w:val="005B2C76"/>
    <w:rsid w:val="005C3372"/>
    <w:rsid w:val="005C6300"/>
    <w:rsid w:val="005D1327"/>
    <w:rsid w:val="005E2D9D"/>
    <w:rsid w:val="005F10CF"/>
    <w:rsid w:val="005F3918"/>
    <w:rsid w:val="005F4ED4"/>
    <w:rsid w:val="005F6375"/>
    <w:rsid w:val="00623EF2"/>
    <w:rsid w:val="0064474A"/>
    <w:rsid w:val="006471A0"/>
    <w:rsid w:val="0065522F"/>
    <w:rsid w:val="0067182C"/>
    <w:rsid w:val="006835E6"/>
    <w:rsid w:val="0068748F"/>
    <w:rsid w:val="00696462"/>
    <w:rsid w:val="006A0EBE"/>
    <w:rsid w:val="006A38B9"/>
    <w:rsid w:val="006C04B9"/>
    <w:rsid w:val="006D0FCF"/>
    <w:rsid w:val="006E2336"/>
    <w:rsid w:val="006E3028"/>
    <w:rsid w:val="006F2D61"/>
    <w:rsid w:val="007045A4"/>
    <w:rsid w:val="0071701E"/>
    <w:rsid w:val="00746ACA"/>
    <w:rsid w:val="0075024B"/>
    <w:rsid w:val="007721D9"/>
    <w:rsid w:val="00775498"/>
    <w:rsid w:val="007808BA"/>
    <w:rsid w:val="00781937"/>
    <w:rsid w:val="007A010B"/>
    <w:rsid w:val="007A1B3E"/>
    <w:rsid w:val="007C1D72"/>
    <w:rsid w:val="007C277B"/>
    <w:rsid w:val="007E4D8B"/>
    <w:rsid w:val="007E6316"/>
    <w:rsid w:val="007E64A1"/>
    <w:rsid w:val="007F2FC4"/>
    <w:rsid w:val="0080062B"/>
    <w:rsid w:val="00811B67"/>
    <w:rsid w:val="008351F4"/>
    <w:rsid w:val="00870924"/>
    <w:rsid w:val="008A2C3A"/>
    <w:rsid w:val="008A3A9E"/>
    <w:rsid w:val="008C2280"/>
    <w:rsid w:val="008E5750"/>
    <w:rsid w:val="00907D6B"/>
    <w:rsid w:val="00930C94"/>
    <w:rsid w:val="00944316"/>
    <w:rsid w:val="009453D8"/>
    <w:rsid w:val="00952560"/>
    <w:rsid w:val="00953616"/>
    <w:rsid w:val="00954C8F"/>
    <w:rsid w:val="0098216E"/>
    <w:rsid w:val="00984ACF"/>
    <w:rsid w:val="009B34BA"/>
    <w:rsid w:val="009C7DC6"/>
    <w:rsid w:val="009D0BC3"/>
    <w:rsid w:val="009D52E7"/>
    <w:rsid w:val="009F2DC9"/>
    <w:rsid w:val="00A00F60"/>
    <w:rsid w:val="00A03D6A"/>
    <w:rsid w:val="00A120A9"/>
    <w:rsid w:val="00A224A7"/>
    <w:rsid w:val="00A301E9"/>
    <w:rsid w:val="00A81329"/>
    <w:rsid w:val="00A82477"/>
    <w:rsid w:val="00AA08BA"/>
    <w:rsid w:val="00AB2952"/>
    <w:rsid w:val="00AC5671"/>
    <w:rsid w:val="00B04EE4"/>
    <w:rsid w:val="00B06E71"/>
    <w:rsid w:val="00B14533"/>
    <w:rsid w:val="00B36F3D"/>
    <w:rsid w:val="00B4694E"/>
    <w:rsid w:val="00B52A68"/>
    <w:rsid w:val="00B55427"/>
    <w:rsid w:val="00B61835"/>
    <w:rsid w:val="00B71364"/>
    <w:rsid w:val="00BD1955"/>
    <w:rsid w:val="00BF2222"/>
    <w:rsid w:val="00C31E1B"/>
    <w:rsid w:val="00C43B21"/>
    <w:rsid w:val="00C44124"/>
    <w:rsid w:val="00C47909"/>
    <w:rsid w:val="00C6655B"/>
    <w:rsid w:val="00C9674D"/>
    <w:rsid w:val="00CA4FFE"/>
    <w:rsid w:val="00CC23F7"/>
    <w:rsid w:val="00D14E02"/>
    <w:rsid w:val="00D35DCD"/>
    <w:rsid w:val="00D367A6"/>
    <w:rsid w:val="00D418AB"/>
    <w:rsid w:val="00D45058"/>
    <w:rsid w:val="00D53AB0"/>
    <w:rsid w:val="00D55AEF"/>
    <w:rsid w:val="00D71997"/>
    <w:rsid w:val="00D83494"/>
    <w:rsid w:val="00D85B9C"/>
    <w:rsid w:val="00DB182C"/>
    <w:rsid w:val="00DB640B"/>
    <w:rsid w:val="00DC0BE1"/>
    <w:rsid w:val="00DC1BB9"/>
    <w:rsid w:val="00DD140F"/>
    <w:rsid w:val="00DF7233"/>
    <w:rsid w:val="00E21CE4"/>
    <w:rsid w:val="00E22D9B"/>
    <w:rsid w:val="00E248D0"/>
    <w:rsid w:val="00E33E91"/>
    <w:rsid w:val="00E52825"/>
    <w:rsid w:val="00E608C4"/>
    <w:rsid w:val="00E65AF3"/>
    <w:rsid w:val="00E8039E"/>
    <w:rsid w:val="00E840B1"/>
    <w:rsid w:val="00E867E1"/>
    <w:rsid w:val="00EB5F0C"/>
    <w:rsid w:val="00EC41CA"/>
    <w:rsid w:val="00EE06A5"/>
    <w:rsid w:val="00EE17C1"/>
    <w:rsid w:val="00F15D36"/>
    <w:rsid w:val="00F6306B"/>
    <w:rsid w:val="00FB0AA1"/>
    <w:rsid w:val="00FB7202"/>
    <w:rsid w:val="00FC0411"/>
    <w:rsid w:val="00FD31EC"/>
    <w:rsid w:val="00FD5046"/>
    <w:rsid w:val="00FD7E54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  <w14:docId w14:val="64647E6F"/>
  <w15:docId w15:val="{7E70DEDF-0C0A-4470-B07B-8B745EFD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27"/>
    <w:pPr>
      <w:widowControl w:val="0"/>
      <w:autoSpaceDE w:val="0"/>
      <w:autoSpaceDN w:val="0"/>
      <w:adjustRightInd w:val="0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1D7427"/>
    <w:rPr>
      <w:rFonts w:cs="Times New Roman"/>
    </w:rPr>
  </w:style>
  <w:style w:type="character" w:styleId="Hyperlink">
    <w:name w:val="Hyperlink"/>
    <w:basedOn w:val="DefaultParagraphFont"/>
    <w:uiPriority w:val="99"/>
    <w:rsid w:val="0053734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A3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27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D55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A67"/>
    <w:rPr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A67"/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8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hyperlink" Target="http://www.hcola.or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6.emf"/><Relationship Id="rId12" Type="http://schemas.openxmlformats.org/officeDocument/2006/relationships/hyperlink" Target="mailto:h.cola@yahoo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hcola.or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9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8.emf"/><Relationship Id="rId14" Type="http://schemas.openxmlformats.org/officeDocument/2006/relationships/hyperlink" Target="mailto:h.cola@yahoo.com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Tammie L. Ray-Hutchinson</dc:creator>
  <cp:lastModifiedBy>tamirh68@yahoo.com</cp:lastModifiedBy>
  <cp:revision>20</cp:revision>
  <cp:lastPrinted>2021-12-22T00:21:00Z</cp:lastPrinted>
  <dcterms:created xsi:type="dcterms:W3CDTF">2025-11-28T16:28:00Z</dcterms:created>
  <dcterms:modified xsi:type="dcterms:W3CDTF">2025-11-28T17:35:00Z</dcterms:modified>
</cp:coreProperties>
</file>